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4364" w14:textId="77777777" w:rsidR="00B31360" w:rsidRPr="009F17B5" w:rsidRDefault="00C40B8B" w:rsidP="00C40B8B">
      <w:pPr>
        <w:tabs>
          <w:tab w:val="left" w:pos="2955"/>
          <w:tab w:val="left" w:pos="3905"/>
          <w:tab w:val="left" w:pos="4337"/>
          <w:tab w:val="left" w:pos="4791"/>
          <w:tab w:val="left" w:pos="5843"/>
          <w:tab w:val="left" w:pos="6548"/>
          <w:tab w:val="left" w:pos="6711"/>
          <w:tab w:val="left" w:pos="7079"/>
        </w:tabs>
        <w:spacing w:before="80" w:line="242" w:lineRule="auto"/>
        <w:ind w:right="119"/>
        <w:jc w:val="center"/>
        <w:rPr>
          <w:rFonts w:ascii="Garamond" w:hAnsi="Garamond"/>
          <w:b/>
          <w:sz w:val="24"/>
        </w:rPr>
      </w:pPr>
      <w:r w:rsidRPr="009F17B5">
        <w:rPr>
          <w:rFonts w:ascii="Garamond" w:hAnsi="Garamond"/>
          <w:b/>
          <w:color w:val="00000A"/>
          <w:spacing w:val="15"/>
          <w:sz w:val="24"/>
        </w:rPr>
        <w:t>SPOLEČENSTVÍ VLASTNÍKŮ JANOVSKÁ 401, 402</w:t>
      </w:r>
    </w:p>
    <w:p w14:paraId="1B004226" w14:textId="5E571EBB" w:rsidR="00B31360" w:rsidRPr="009F17B5" w:rsidRDefault="003712C4" w:rsidP="00C40B8B">
      <w:pPr>
        <w:spacing w:before="65"/>
        <w:ind w:right="119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9F672" wp14:editId="6215186E">
                <wp:simplePos x="0" y="0"/>
                <wp:positionH relativeFrom="page">
                  <wp:posOffset>707390</wp:posOffset>
                </wp:positionH>
                <wp:positionV relativeFrom="paragraph">
                  <wp:posOffset>168275</wp:posOffset>
                </wp:positionV>
                <wp:extent cx="6309360" cy="0"/>
                <wp:effectExtent l="0" t="0" r="0" b="0"/>
                <wp:wrapNone/>
                <wp:docPr id="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1DFC0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13.25pt" to="552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qxsAEAAEgDAAAOAAAAZHJzL2Uyb0RvYy54bWysU8Fu2zAMvQ/YPwi6L3baIliNOD2k6y7d&#10;FqDdBzCSbAuVRYFU4uTvJ6lJWmy3oT4Ikkg+vfdIL+8OoxN7Q2zRt3I+q6UwXqG2vm/l7+eHL1+l&#10;4Aheg0NvWnk0LO9Wnz8tp9CYKxzQaUMigXhuptDKIcbQVBWrwYzAMwzGp2CHNEJMR+orTTAl9NFV&#10;V3W9qCYkHQiVYU63969BuSr4XWdU/NV1bKJwrUzcYlmprNu8VqslND1BGKw60YD/YDGC9enRC9Q9&#10;RBA7sv9AjVYRMnZxpnCssOusMkVDUjOv/1LzNEAwRUsyh8PFJv44WPVzv/YbytTVwT+FR1QvLDyu&#10;B/C9KQSejyE1bp6tqqbAzaUkHzhsSGynH6hTDuwiFhcOHY0ZMukTh2L28WK2OUSh0uXiur69XqSe&#10;qHOsguZcGIjjd4OjyJtWOuuzD9DA/pFjJgLNOSVfe3ywzpVeOi+mVt7Ob25KAaOzOgdzGlO/XTsS&#10;e8jTUL6iKkXepxHuvC5ggwH97bSPYN3rPj3u/MmMrD8PGzdb1McNnU1K7SosT6OV5+H9uVS//QCr&#10;PwAAAP//AwBQSwMEFAAGAAgAAAAhAA/P1hHcAAAACgEAAA8AAABkcnMvZG93bnJldi54bWxMj8FO&#10;wzAQRO9I/IO1SNyok4oGFOJUqAoXxAECH7CNl9gitqPYbUK/nq04wHFmn2Znqu3iBnGkKdrgFeSr&#10;DAT5LmjrewUf70839yBiQq9xCJ4UfFOEbX15UWGpw+zf6NimXnCIjyUqMCmNpZSxM+QwrsJInm+f&#10;YXKYWE691BPOHO4Guc6yQjq0nj8YHGlnqPtqD05B+/oyF8+n09zctRZjStY0zU6p66vl8QFEoiX9&#10;wXCuz9Wh5k77cPA6ioF1nt8yqmBdbECcgTzb8Lr9ryPrSv6fUP8AAAD//wMAUEsBAi0AFAAGAAgA&#10;AAAhALaDOJL+AAAA4QEAABMAAAAAAAAAAAAAAAAAAAAAAFtDb250ZW50X1R5cGVzXS54bWxQSwEC&#10;LQAUAAYACAAAACEAOP0h/9YAAACUAQAACwAAAAAAAAAAAAAAAAAvAQAAX3JlbHMvLnJlbHNQSwEC&#10;LQAUAAYACAAAACEA7bsKsbABAABIAwAADgAAAAAAAAAAAAAAAAAuAgAAZHJzL2Uyb0RvYy54bWxQ&#10;SwECLQAUAAYACAAAACEAD8/WEdwAAAAKAQAADwAAAAAAAAAAAAAAAAAKBAAAZHJzL2Rvd25yZXYu&#10;eG1sUEsFBgAAAAAEAAQA8wAAABMFAAAAAA==&#10;" strokeweight=".72pt">
                <w10:wrap anchorx="page"/>
              </v:line>
            </w:pict>
          </mc:Fallback>
        </mc:AlternateContent>
      </w:r>
      <w:r w:rsidR="00C40B8B" w:rsidRPr="009F17B5">
        <w:rPr>
          <w:rFonts w:ascii="Garamond" w:hAnsi="Garamond"/>
          <w:sz w:val="16"/>
          <w:szCs w:val="16"/>
        </w:rPr>
        <w:t>Janovská 401, 109 00 Praha 10 – Horní Měcholupy</w:t>
      </w:r>
    </w:p>
    <w:p w14:paraId="66C84B3E" w14:textId="77777777" w:rsidR="003F28CB" w:rsidRDefault="003F28CB" w:rsidP="00377A8B">
      <w:pPr>
        <w:spacing w:before="249"/>
        <w:ind w:left="2880" w:right="119" w:firstLine="720"/>
        <w:rPr>
          <w:rFonts w:ascii="Garamond" w:hAnsi="Garamond"/>
          <w:b/>
          <w:sz w:val="36"/>
        </w:rPr>
      </w:pPr>
    </w:p>
    <w:p w14:paraId="516C73E4" w14:textId="3C5A1444" w:rsidR="00B31360" w:rsidRPr="009F17B5" w:rsidRDefault="00BF1A36" w:rsidP="00377A8B">
      <w:pPr>
        <w:spacing w:before="249"/>
        <w:ind w:left="2880" w:right="119" w:firstLine="720"/>
        <w:rPr>
          <w:rFonts w:ascii="Garamond" w:hAnsi="Garamond"/>
          <w:b/>
          <w:sz w:val="36"/>
        </w:rPr>
      </w:pPr>
      <w:r w:rsidRPr="009F17B5">
        <w:rPr>
          <w:rFonts w:ascii="Garamond" w:hAnsi="Garamond"/>
          <w:b/>
          <w:sz w:val="36"/>
        </w:rPr>
        <w:t>HLASOVACÍ LÍSTEK</w:t>
      </w:r>
    </w:p>
    <w:p w14:paraId="43C31B11" w14:textId="452BE0E3" w:rsidR="00B31360" w:rsidRPr="0036188B" w:rsidRDefault="00377A8B" w:rsidP="00377A8B">
      <w:pPr>
        <w:pStyle w:val="Zkladntext"/>
        <w:spacing w:before="270" w:line="276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</w:rPr>
        <w:t xml:space="preserve">   </w:t>
      </w:r>
      <w:r w:rsidR="00BF1A36" w:rsidRPr="0036188B">
        <w:rPr>
          <w:rFonts w:ascii="Garamond" w:hAnsi="Garamond"/>
          <w:b/>
          <w:bCs/>
          <w:sz w:val="28"/>
          <w:szCs w:val="28"/>
        </w:rPr>
        <w:t>Dům:</w:t>
      </w:r>
      <w:r w:rsidR="0036188B">
        <w:rPr>
          <w:rFonts w:ascii="Garamond" w:hAnsi="Garamond"/>
          <w:b/>
          <w:bCs/>
          <w:sz w:val="28"/>
          <w:szCs w:val="28"/>
        </w:rPr>
        <w:tab/>
      </w:r>
      <w:r w:rsidR="0036188B">
        <w:rPr>
          <w:rFonts w:ascii="Garamond" w:hAnsi="Garamond"/>
          <w:b/>
          <w:bCs/>
          <w:sz w:val="28"/>
          <w:szCs w:val="28"/>
        </w:rPr>
        <w:tab/>
        <w:t>……………………………….</w:t>
      </w:r>
    </w:p>
    <w:p w14:paraId="7A8813CA" w14:textId="77777777" w:rsidR="00E97529" w:rsidRDefault="00E97529" w:rsidP="00C22275">
      <w:pPr>
        <w:pStyle w:val="Zkladntext"/>
        <w:spacing w:before="1" w:line="276" w:lineRule="auto"/>
        <w:ind w:left="142"/>
        <w:rPr>
          <w:rFonts w:ascii="Garamond" w:hAnsi="Garamond"/>
          <w:b/>
          <w:bCs/>
          <w:sz w:val="28"/>
          <w:szCs w:val="28"/>
        </w:rPr>
      </w:pPr>
    </w:p>
    <w:p w14:paraId="2EF232C5" w14:textId="4A9CC03F" w:rsidR="00B31360" w:rsidRPr="0036188B" w:rsidRDefault="00BF1A36" w:rsidP="00C22275">
      <w:pPr>
        <w:pStyle w:val="Zkladntext"/>
        <w:spacing w:before="1" w:line="276" w:lineRule="auto"/>
        <w:ind w:left="142"/>
        <w:rPr>
          <w:rFonts w:ascii="Garamond" w:hAnsi="Garamond"/>
          <w:b/>
          <w:bCs/>
          <w:sz w:val="28"/>
          <w:szCs w:val="28"/>
        </w:rPr>
      </w:pPr>
      <w:r w:rsidRPr="0036188B">
        <w:rPr>
          <w:rFonts w:ascii="Garamond" w:hAnsi="Garamond"/>
          <w:b/>
          <w:bCs/>
          <w:sz w:val="28"/>
          <w:szCs w:val="28"/>
        </w:rPr>
        <w:t>Bytová jednotka:</w:t>
      </w:r>
      <w:r w:rsidR="0036188B">
        <w:rPr>
          <w:rFonts w:ascii="Garamond" w:hAnsi="Garamond"/>
          <w:b/>
          <w:bCs/>
          <w:sz w:val="28"/>
          <w:szCs w:val="28"/>
        </w:rPr>
        <w:t>……………………………….</w:t>
      </w:r>
    </w:p>
    <w:p w14:paraId="0FB5C03E" w14:textId="77777777" w:rsidR="00E97529" w:rsidRPr="006B1705" w:rsidRDefault="00E97529" w:rsidP="00C22275">
      <w:pPr>
        <w:pStyle w:val="Zkladntext"/>
        <w:spacing w:line="276" w:lineRule="auto"/>
        <w:ind w:left="142"/>
        <w:rPr>
          <w:rFonts w:ascii="Garamond" w:hAnsi="Garamond"/>
          <w:b/>
          <w:bCs/>
          <w:color w:val="3333FF"/>
          <w:sz w:val="28"/>
          <w:szCs w:val="28"/>
        </w:rPr>
      </w:pPr>
    </w:p>
    <w:p w14:paraId="1C927002" w14:textId="1DF65F61" w:rsidR="00B31360" w:rsidRPr="0036188B" w:rsidRDefault="00BF1A36" w:rsidP="00C22275">
      <w:pPr>
        <w:pStyle w:val="Zkladntext"/>
        <w:spacing w:line="276" w:lineRule="auto"/>
        <w:ind w:left="142"/>
        <w:rPr>
          <w:rFonts w:ascii="Garamond" w:hAnsi="Garamond"/>
          <w:b/>
          <w:bCs/>
          <w:sz w:val="28"/>
          <w:szCs w:val="28"/>
        </w:rPr>
      </w:pPr>
      <w:r w:rsidRPr="0036188B">
        <w:rPr>
          <w:rFonts w:ascii="Garamond" w:hAnsi="Garamond"/>
          <w:b/>
          <w:bCs/>
          <w:sz w:val="28"/>
          <w:szCs w:val="28"/>
        </w:rPr>
        <w:t>Vlastník:</w:t>
      </w:r>
      <w:r w:rsidR="0036188B">
        <w:rPr>
          <w:rFonts w:ascii="Garamond" w:hAnsi="Garamond"/>
          <w:b/>
          <w:bCs/>
          <w:sz w:val="28"/>
          <w:szCs w:val="28"/>
        </w:rPr>
        <w:tab/>
      </w:r>
      <w:r w:rsidR="0036188B">
        <w:rPr>
          <w:rFonts w:ascii="Garamond" w:hAnsi="Garamond"/>
          <w:b/>
          <w:bCs/>
          <w:sz w:val="28"/>
          <w:szCs w:val="28"/>
        </w:rPr>
        <w:tab/>
        <w:t>……………………………….</w:t>
      </w:r>
    </w:p>
    <w:p w14:paraId="5BECB595" w14:textId="77777777" w:rsidR="00BA256D" w:rsidRDefault="00BA256D" w:rsidP="00C22275">
      <w:pPr>
        <w:pStyle w:val="Zkladntext"/>
        <w:spacing w:line="276" w:lineRule="auto"/>
        <w:ind w:left="142"/>
        <w:rPr>
          <w:rFonts w:ascii="Garamond" w:hAnsi="Garamond"/>
          <w:sz w:val="24"/>
        </w:rPr>
      </w:pPr>
    </w:p>
    <w:p w14:paraId="38DFB84C" w14:textId="0A578DEF" w:rsidR="00B31360" w:rsidRPr="009F17B5" w:rsidRDefault="00BF1A36" w:rsidP="00C22275">
      <w:pPr>
        <w:pStyle w:val="Zkladntext"/>
        <w:spacing w:line="276" w:lineRule="auto"/>
        <w:ind w:left="142"/>
        <w:rPr>
          <w:rFonts w:ascii="Garamond" w:hAnsi="Garamond"/>
          <w:sz w:val="24"/>
        </w:rPr>
      </w:pPr>
      <w:r w:rsidRPr="009F17B5">
        <w:rPr>
          <w:rFonts w:ascii="Garamond" w:hAnsi="Garamond"/>
          <w:sz w:val="24"/>
        </w:rPr>
        <w:t>Podíl na společných částech domu:</w:t>
      </w:r>
      <w:r w:rsidR="00E1349B">
        <w:rPr>
          <w:rFonts w:ascii="Garamond" w:hAnsi="Garamond"/>
          <w:sz w:val="24"/>
        </w:rPr>
        <w:t xml:space="preserve"> ………………………( doplní výbor SVJ )</w:t>
      </w:r>
    </w:p>
    <w:p w14:paraId="230CF5E5" w14:textId="35718506" w:rsidR="00B31360" w:rsidRDefault="00BF1A36" w:rsidP="00377A8B">
      <w:pPr>
        <w:pStyle w:val="Zkladntext"/>
        <w:spacing w:before="101"/>
        <w:ind w:left="142"/>
        <w:jc w:val="both"/>
        <w:rPr>
          <w:rFonts w:ascii="Garamond" w:hAnsi="Garamond"/>
          <w:sz w:val="24"/>
        </w:rPr>
      </w:pPr>
      <w:r w:rsidRPr="009F17B5">
        <w:rPr>
          <w:rFonts w:ascii="Garamond" w:hAnsi="Garamond"/>
          <w:sz w:val="24"/>
        </w:rPr>
        <w:t xml:space="preserve">Na základě </w:t>
      </w:r>
      <w:r w:rsidR="004C60BD">
        <w:rPr>
          <w:rFonts w:ascii="Garamond" w:hAnsi="Garamond"/>
          <w:sz w:val="24"/>
        </w:rPr>
        <w:t>článku X odst.a) Stanov Společenství vlastníků Janovská 401,402</w:t>
      </w:r>
      <w:r>
        <w:rPr>
          <w:rFonts w:ascii="Garamond" w:hAnsi="Garamond"/>
          <w:sz w:val="24"/>
          <w:szCs w:val="24"/>
        </w:rPr>
        <w:t xml:space="preserve">, </w:t>
      </w:r>
      <w:r w:rsidRPr="009F17B5">
        <w:rPr>
          <w:rFonts w:ascii="Garamond" w:hAnsi="Garamond"/>
          <w:sz w:val="24"/>
        </w:rPr>
        <w:t xml:space="preserve">hlasuji mimo shromáždění pro </w:t>
      </w:r>
      <w:r w:rsidR="006B2974">
        <w:rPr>
          <w:rFonts w:ascii="Garamond" w:hAnsi="Garamond"/>
          <w:sz w:val="24"/>
        </w:rPr>
        <w:t>výborem</w:t>
      </w:r>
      <w:r w:rsidR="005200C2" w:rsidRPr="009F17B5">
        <w:rPr>
          <w:rFonts w:ascii="Garamond" w:hAnsi="Garamond"/>
          <w:sz w:val="24"/>
        </w:rPr>
        <w:t xml:space="preserve"> navržené</w:t>
      </w:r>
      <w:r w:rsidRPr="009F17B5">
        <w:rPr>
          <w:rFonts w:ascii="Garamond" w:hAnsi="Garamond"/>
          <w:sz w:val="24"/>
        </w:rPr>
        <w:t xml:space="preserve"> usnesení následovně:</w:t>
      </w:r>
    </w:p>
    <w:p w14:paraId="4A1BAB84" w14:textId="77777777" w:rsidR="003D493C" w:rsidRDefault="003D493C" w:rsidP="00377A8B">
      <w:pPr>
        <w:pStyle w:val="Zkladntext"/>
        <w:spacing w:before="101"/>
        <w:ind w:left="142"/>
        <w:jc w:val="both"/>
        <w:rPr>
          <w:rFonts w:ascii="Garamond" w:hAnsi="Garamond"/>
          <w:sz w:val="24"/>
        </w:rPr>
      </w:pPr>
    </w:p>
    <w:p w14:paraId="7E3A908E" w14:textId="77777777" w:rsidR="003D493C" w:rsidRDefault="003D493C" w:rsidP="00377A8B">
      <w:pPr>
        <w:pStyle w:val="Zkladntext"/>
        <w:spacing w:before="101"/>
        <w:ind w:left="142"/>
        <w:jc w:val="both"/>
        <w:rPr>
          <w:rFonts w:ascii="Garamond" w:hAnsi="Garamond"/>
          <w:sz w:val="24"/>
        </w:rPr>
      </w:pPr>
    </w:p>
    <w:p w14:paraId="43422297" w14:textId="77777777" w:rsidR="00B31360" w:rsidRPr="009F17B5" w:rsidRDefault="00B31360">
      <w:pPr>
        <w:pStyle w:val="Zkladntext"/>
        <w:spacing w:before="1"/>
        <w:rPr>
          <w:rFonts w:ascii="Garamond" w:hAnsi="Garamond"/>
          <w:sz w:val="24"/>
        </w:rPr>
      </w:pPr>
    </w:p>
    <w:p w14:paraId="4E8668BA" w14:textId="55BA0ED8" w:rsidR="007761F6" w:rsidRPr="006B1705" w:rsidRDefault="007761F6" w:rsidP="007761F6">
      <w:pPr>
        <w:pStyle w:val="Zkladntextodsazen2"/>
        <w:widowControl/>
        <w:numPr>
          <w:ilvl w:val="0"/>
          <w:numId w:val="2"/>
        </w:numPr>
        <w:overflowPunct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  <w:b/>
          <w:bCs/>
          <w:color w:val="3333FF"/>
          <w:sz w:val="28"/>
          <w:szCs w:val="28"/>
        </w:rPr>
      </w:pP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Shromáždění Společenství</w:t>
      </w:r>
      <w:r w:rsidRPr="006B1705">
        <w:rPr>
          <w:rFonts w:ascii="Garamond" w:hAnsi="Garamond" w:cs="Arial"/>
          <w:b/>
          <w:bCs/>
          <w:color w:val="3333FF"/>
          <w:spacing w:val="-12"/>
          <w:sz w:val="28"/>
          <w:szCs w:val="28"/>
        </w:rPr>
        <w:t xml:space="preserve"> 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vlastníků</w:t>
      </w:r>
      <w:r w:rsidRPr="006B1705">
        <w:rPr>
          <w:rFonts w:ascii="Garamond" w:hAnsi="Garamond" w:cs="Arial"/>
          <w:b/>
          <w:bCs/>
          <w:color w:val="3333FF"/>
          <w:spacing w:val="-11"/>
          <w:sz w:val="28"/>
          <w:szCs w:val="28"/>
        </w:rPr>
        <w:t xml:space="preserve"> 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Janovská 401, 402</w:t>
      </w:r>
      <w:r w:rsidRPr="006B1705">
        <w:rPr>
          <w:rFonts w:ascii="Garamond" w:hAnsi="Garamond" w:cs="Arial"/>
          <w:b/>
          <w:bCs/>
          <w:color w:val="3333FF"/>
          <w:spacing w:val="-10"/>
          <w:sz w:val="28"/>
          <w:szCs w:val="28"/>
        </w:rPr>
        <w:t xml:space="preserve"> 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schvaluje zprávu o činnosti SVJ a účetní uzávěrku za rok 202</w:t>
      </w:r>
      <w:r w:rsidR="007E2B42">
        <w:rPr>
          <w:rFonts w:ascii="Garamond" w:hAnsi="Garamond" w:cs="Arial"/>
          <w:b/>
          <w:bCs/>
          <w:color w:val="3333FF"/>
          <w:sz w:val="28"/>
          <w:szCs w:val="28"/>
        </w:rPr>
        <w:t>5</w:t>
      </w:r>
    </w:p>
    <w:p w14:paraId="3A9AE8EF" w14:textId="603BF177" w:rsidR="00B31360" w:rsidRPr="009F17B5" w:rsidRDefault="003712C4">
      <w:pPr>
        <w:pStyle w:val="Zkladntext"/>
        <w:spacing w:before="4"/>
        <w:rPr>
          <w:rFonts w:ascii="Garamond" w:hAnsi="Garamond"/>
          <w:sz w:val="21"/>
        </w:rPr>
      </w:pPr>
      <w:r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573248" behindDoc="1" locked="0" layoutInCell="1" allowOverlap="1" wp14:anchorId="76002EE7" wp14:editId="280B9ABC">
                <wp:simplePos x="0" y="0"/>
                <wp:positionH relativeFrom="page">
                  <wp:posOffset>3552825</wp:posOffset>
                </wp:positionH>
                <wp:positionV relativeFrom="paragraph">
                  <wp:posOffset>170815</wp:posOffset>
                </wp:positionV>
                <wp:extent cx="365760" cy="372110"/>
                <wp:effectExtent l="0" t="0" r="0" b="0"/>
                <wp:wrapNone/>
                <wp:docPr id="2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372110"/>
                          <a:chOff x="5962" y="8"/>
                          <a:chExt cx="576" cy="586"/>
                        </a:xfrm>
                      </wpg:grpSpPr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72" y="13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2"/>
                        <wps:cNvSpPr>
                          <a:spLocks/>
                        </wps:cNvSpPr>
                        <wps:spPr bwMode="auto">
                          <a:xfrm>
                            <a:off x="5966" y="8"/>
                            <a:ext cx="567" cy="586"/>
                          </a:xfrm>
                          <a:custGeom>
                            <a:avLst/>
                            <a:gdLst>
                              <a:gd name="T0" fmla="+- 0 5967 5967"/>
                              <a:gd name="T1" fmla="*/ T0 w 567"/>
                              <a:gd name="T2" fmla="+- 0 8 8"/>
                              <a:gd name="T3" fmla="*/ 8 h 586"/>
                              <a:gd name="T4" fmla="+- 0 5967 5967"/>
                              <a:gd name="T5" fmla="*/ T4 w 567"/>
                              <a:gd name="T6" fmla="+- 0 594 8"/>
                              <a:gd name="T7" fmla="*/ 594 h 586"/>
                              <a:gd name="T8" fmla="+- 0 5972 5967"/>
                              <a:gd name="T9" fmla="*/ T8 w 567"/>
                              <a:gd name="T10" fmla="+- 0 589 8"/>
                              <a:gd name="T11" fmla="*/ 589 h 586"/>
                              <a:gd name="T12" fmla="+- 0 6528 5967"/>
                              <a:gd name="T13" fmla="*/ T12 w 567"/>
                              <a:gd name="T14" fmla="+- 0 589 8"/>
                              <a:gd name="T15" fmla="*/ 589 h 586"/>
                              <a:gd name="T16" fmla="+- 0 6533 5967"/>
                              <a:gd name="T17" fmla="*/ T16 w 567"/>
                              <a:gd name="T18" fmla="+- 0 8 8"/>
                              <a:gd name="T19" fmla="*/ 8 h 586"/>
                              <a:gd name="T20" fmla="+- 0 6533 5967"/>
                              <a:gd name="T21" fmla="*/ T20 w 567"/>
                              <a:gd name="T22" fmla="+- 0 594 8"/>
                              <a:gd name="T23" fmla="*/ 59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7" h="586">
                                <a:moveTo>
                                  <a:pt x="0" y="0"/>
                                </a:moveTo>
                                <a:lnTo>
                                  <a:pt x="0" y="586"/>
                                </a:lnTo>
                                <a:moveTo>
                                  <a:pt x="5" y="581"/>
                                </a:moveTo>
                                <a:lnTo>
                                  <a:pt x="561" y="581"/>
                                </a:lnTo>
                                <a:moveTo>
                                  <a:pt x="566" y="0"/>
                                </a:moveTo>
                                <a:lnTo>
                                  <a:pt x="566" y="5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52913" id="Group 11" o:spid="_x0000_s1026" style="position:absolute;margin-left:279.75pt;margin-top:13.45pt;width:28.8pt;height:29.3pt;z-index:-251743232;mso-position-horizontal-relative:page" coordorigin="5962,8" coordsize="57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KBQAQAAP0MAAAOAAAAZHJzL2Uyb0RvYy54bWzMV22PozYQ/l6p/8Hyx1a3BBJIgpY9VXt3&#10;q0rbdqWjP8DhXQWb2mTJ3q/vjA3BZEn3epWq5gMyzOPx42dm7Mnt+1NTk+dMqkrwiLo3K0oynoi0&#10;4kVEf48/vdtRojrGU1YLnkX0JVP0/d333932bZh5ohR1mkkCTrgK+zaiZde1oeOopMwapm5Em3Ew&#10;5kI2rINXWTipZD14b2rHW60CpxcybaVIMqXg6wdjpHfaf55nSfdbnqusI3VEgVunn1I/D/h07m5Z&#10;WEjWllUy0GDfwKJhFYdFz64+sI6Ro6xeuWqqRAol8u4mEY0j8rxKMr0H2I27utjNgxTHVu+lCPui&#10;PcsE0l7o9M1uk1+fH2T7uX2Shj0MH0XyhwJdnL4tQtuO74UBk0P/i0ghnuzYCb3xUy4bdAFbIiet&#10;78tZ3+zUkQQ+rgN/G0AUEjCtt57rDvonJQQJZ/n7wKMErDsTmKT8OEyFiWaevwvQ5rDQrKhZDqww&#10;6pBGalJK/TulPpeszXQAFCrxJEmVRtTbUsJZA7t/rHhG3DUSwpUBcs+NksmJD0oSLu5LxotMO4tf&#10;Wpjn6i3MpuCLgjC8qay/3xqNzLosHNX1/UEirepZIBa2UnUPmWgIDiJaA2kdMvb8qDqj5QjBCHLx&#10;qapr+M7CmpM+osFqH+gJStRVika0KVkc7mtJnhmWlv4NgZnBIIV5qp2VGUs/DuOOVbUZA8+a62Qz&#10;+zdKHkT68iSR2xDR/yq0cFyZ0P4Eia0jRlzPiu9YKcouEx15Y/kHYQwgXFOqn6MYQHZhgVwmOguT&#10;o4kjqj/GDk6cFKKIn4p0oB5DieVNDefYj+/IikBRbfUDt2HD3BH2g0PiFemJD2tfYCDVLFc7MhTm&#10;tNZ6BICTHSnJQNteZzNC/p6OP8KQzmaZDkhm0fH3m9eEQD4DATcIWKQEYZ752XqLCu1HGFLaLVOC&#10;Q2zma7d/zcm1pfYBsUgKEs32FPjebpEVFP60xdj1rvC6kH2Rl635dV5z1QN/vV7mZUsfu8EVXnPt&#10;F1LKtWW/klPeXPWrnDxb+di7luVz5RfzyrNVnyUWHGHnImSlOVOhWk98KEwYEbgA8DrEAmyFwrsu&#10;BmZQ5rG+PcAFoNB6BQyBQrCuzzfBoB+CIevwBH3LNaaThvtfB4coa/j+q+AYAISDfBYZQ2rQR0KX&#10;dtmfSUqgPzvgHFCMdSjrOMQ7CY8qUppTEr834jmLhUZ0F/0HrDVZa/4aNZ20o3XCt9qbUd/fjYJO&#10;9nHGgAvMbifkaJ9mjEhz+o939WQfZ8xxlxxhU6iKDu9ZHlTVuiP+Pxc5kcJ03vBPAQalkF8o6aHr&#10;jqj688hkRkn9M4dmbe9uNlDZnX7Z+Fssc2lbDraF8QRcRbSjUF84vO9Ma39sZVWUsJKrK44LvM3z&#10;Sjc7eEOb9sLuLnQbCT22FnT4P4BNvP2u8dO/lru/AAAA//8DAFBLAwQUAAYACAAAACEAjybBF+AA&#10;AAAJAQAADwAAAGRycy9kb3ducmV2LnhtbEyPwWrDMBBE74X+g9hCb42sFLmJYzmE0PYUCk0KJbeN&#10;tbFNLMlYiu38fdVTe1zmMfM2X0+mZQP1vnFWgZglwMiWTje2UvB1eHtaAPMBrcbWWVJwIw/r4v4u&#10;x0y70X7SsA8ViyXWZ6igDqHLOPdlTQb9zHVkY3Z2vcEQz77iuscxlpuWz5Mk5QYbGxdq7GhbU3nZ&#10;X42C9xHHzbN4HXaX8/Z2PMiP750gpR4fps0KWKAp/MHwqx/VoYhOJ3e12rNWgZRLGVEF83QJLAKp&#10;eBHATgoWUgIvcv7/g+IHAAD//wMAUEsBAi0AFAAGAAgAAAAhALaDOJL+AAAA4QEAABMAAAAAAAAA&#10;AAAAAAAAAAAAAFtDb250ZW50X1R5cGVzXS54bWxQSwECLQAUAAYACAAAACEAOP0h/9YAAACUAQAA&#10;CwAAAAAAAAAAAAAAAAAvAQAAX3JlbHMvLnJlbHNQSwECLQAUAAYACAAAACEAZumygUAEAAD9DAAA&#10;DgAAAAAAAAAAAAAAAAAuAgAAZHJzL2Uyb0RvYy54bWxQSwECLQAUAAYACAAAACEAjybBF+AAAAAJ&#10;AQAADwAAAAAAAAAAAAAAAACaBgAAZHJzL2Rvd25yZXYueG1sUEsFBgAAAAAEAAQA8wAAAKcHAAAA&#10;AA==&#10;">
                <v:line id="Line 13" o:spid="_x0000_s1027" style="position:absolute;visibility:visible;mso-wrap-style:square" from="5972,13" to="652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shape id="AutoShape 12" o:spid="_x0000_s1028" style="position:absolute;left:5966;top:8;width:567;height:586;visibility:visible;mso-wrap-style:square;v-text-anchor:top" coordsize="567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sDMvgAAANsAAAAPAAAAZHJzL2Rvd25yZXYueG1sRE/NisIw&#10;EL4LvkMYYS+iqT2IVmMpLoKsJ60PMDRjWm0mpclqffvNYcHjx/e/zQfbiif1vnGsYDFPQBBXTjds&#10;FFzLw2wFwgdkja1jUvAmD/luPNpipt2Lz/S8BCNiCPsMFdQhdJmUvqrJop+7jjhyN9dbDBH2Ruoe&#10;XzHctjJNkqW02HBsqLGjfU3V4/JrFRQ/7R2nrnRouiY9rUy5eK+/lfqaDMUGRKAhfMT/7qNWkMax&#10;8Uv8AXL3BwAA//8DAFBLAQItABQABgAIAAAAIQDb4fbL7gAAAIUBAAATAAAAAAAAAAAAAAAAAAAA&#10;AABbQ29udGVudF9UeXBlc10ueG1sUEsBAi0AFAAGAAgAAAAhAFr0LFu/AAAAFQEAAAsAAAAAAAAA&#10;AAAAAAAAHwEAAF9yZWxzLy5yZWxzUEsBAi0AFAAGAAgAAAAhALv+wMy+AAAA2wAAAA8AAAAAAAAA&#10;AAAAAAAABwIAAGRycy9kb3ducmV2LnhtbFBLBQYAAAAAAwADALcAAADyAgAAAAA=&#10;" path="m,l,586t5,-5l561,581m566,r,586e" filled="f" strokeweight=".48pt">
                  <v:path arrowok="t" o:connecttype="custom" o:connectlocs="0,8;0,594;5,589;561,589;566,8;566,594" o:connectangles="0,0,0,0,0,0"/>
                </v:shape>
                <w10:wrap anchorx="page"/>
              </v:group>
            </w:pict>
          </mc:Fallback>
        </mc:AlternateContent>
      </w:r>
      <w:r>
        <w:rPr>
          <w:rFonts w:ascii="Garamond" w:hAnsi="Garamond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0145CAB" wp14:editId="4F0E50FF">
                <wp:simplePos x="0" y="0"/>
                <wp:positionH relativeFrom="page">
                  <wp:posOffset>5991225</wp:posOffset>
                </wp:positionH>
                <wp:positionV relativeFrom="paragraph">
                  <wp:posOffset>173990</wp:posOffset>
                </wp:positionV>
                <wp:extent cx="365760" cy="372110"/>
                <wp:effectExtent l="0" t="0" r="0" b="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372110"/>
                          <a:chOff x="5962" y="8"/>
                          <a:chExt cx="576" cy="586"/>
                        </a:xfrm>
                      </wpg:grpSpPr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972" y="13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2"/>
                        <wps:cNvSpPr>
                          <a:spLocks/>
                        </wps:cNvSpPr>
                        <wps:spPr bwMode="auto">
                          <a:xfrm>
                            <a:off x="5966" y="8"/>
                            <a:ext cx="567" cy="586"/>
                          </a:xfrm>
                          <a:custGeom>
                            <a:avLst/>
                            <a:gdLst>
                              <a:gd name="T0" fmla="+- 0 5967 5967"/>
                              <a:gd name="T1" fmla="*/ T0 w 567"/>
                              <a:gd name="T2" fmla="+- 0 8 8"/>
                              <a:gd name="T3" fmla="*/ 8 h 586"/>
                              <a:gd name="T4" fmla="+- 0 5967 5967"/>
                              <a:gd name="T5" fmla="*/ T4 w 567"/>
                              <a:gd name="T6" fmla="+- 0 594 8"/>
                              <a:gd name="T7" fmla="*/ 594 h 586"/>
                              <a:gd name="T8" fmla="+- 0 5972 5967"/>
                              <a:gd name="T9" fmla="*/ T8 w 567"/>
                              <a:gd name="T10" fmla="+- 0 589 8"/>
                              <a:gd name="T11" fmla="*/ 589 h 586"/>
                              <a:gd name="T12" fmla="+- 0 6528 5967"/>
                              <a:gd name="T13" fmla="*/ T12 w 567"/>
                              <a:gd name="T14" fmla="+- 0 589 8"/>
                              <a:gd name="T15" fmla="*/ 589 h 586"/>
                              <a:gd name="T16" fmla="+- 0 6533 5967"/>
                              <a:gd name="T17" fmla="*/ T16 w 567"/>
                              <a:gd name="T18" fmla="+- 0 8 8"/>
                              <a:gd name="T19" fmla="*/ 8 h 586"/>
                              <a:gd name="T20" fmla="+- 0 6533 5967"/>
                              <a:gd name="T21" fmla="*/ T20 w 567"/>
                              <a:gd name="T22" fmla="+- 0 594 8"/>
                              <a:gd name="T23" fmla="*/ 59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7" h="586">
                                <a:moveTo>
                                  <a:pt x="0" y="0"/>
                                </a:moveTo>
                                <a:lnTo>
                                  <a:pt x="0" y="586"/>
                                </a:lnTo>
                                <a:moveTo>
                                  <a:pt x="5" y="581"/>
                                </a:moveTo>
                                <a:lnTo>
                                  <a:pt x="561" y="581"/>
                                </a:lnTo>
                                <a:moveTo>
                                  <a:pt x="566" y="0"/>
                                </a:moveTo>
                                <a:lnTo>
                                  <a:pt x="566" y="5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FCF54" id="Group 20" o:spid="_x0000_s1026" style="position:absolute;margin-left:471.75pt;margin-top:13.7pt;width:28.8pt;height:29.3pt;z-index:-251651072;mso-position-horizontal-relative:page" coordorigin="5962,8" coordsize="57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/UQwQAAP0MAAAOAAAAZHJzL2Uyb0RvYy54bWzMV22PozYQ/l6p/8Hyx1a3BBJIgpY9VXt3&#10;q0rbdqVLf4AD5kUFm9okZPvrO2NDgIRo70Wquh9YwzweP35mxp7cvz9VJTlypQspIureLSjhIpZJ&#10;IbKI/rn79G5DiW6YSFgpBY/oK9f0/cOPP9y3dcg9mcsy4YqAE6HDto5o3jR16Dg6znnF9J2suQBj&#10;KlXFGnhVmZMo1oL3qnS8xSJwWqmSWsmYaw1fP1gjfTD+05THzR9pqnlDyogCt8Y8lXnu8ek83LMw&#10;U6zOi7ijwb6BRcUKAYueXX1gDSMHVVy5qopYSS3T5i6WlSPTtIi52QPsxl1c7OZJyUNt9pKFbVaf&#10;ZQJpL3T6Zrfx78cnVX+uX5RlD8NnGf+lQRenrbNwbMf3zILJvv1NJhBPdmik2fgpVRW6gC2Rk9H3&#10;9awvPzUkho/LwF8HEIUYTMu157qd/nEOQcJZ/jbwKAHrxgYmzj92U2GinedvArQ5LLQrGpYdK4w6&#10;pJEelNLfp9TnnNXcBECjEi+KFElEvRUlglWw++dCcOK5SAhXBsijsErGJ9EpSYR8zJnIuHG2e61h&#10;npkBzEdT8EVDGN5U1t+urUbu0orUq+v7nURG1bNALKyVbp64rAgOIloCaRMydnzWjdWyh2AEhfxU&#10;lCV8Z2EpSBvRYLENzAQtyyJBI9q0yvaPpSJHhqVl/rrATGCQwiIxznLOko/duGFFacfAsxQm2ez+&#10;rZJ7mby+KOTWRfS/Cq3fh/YXSGwTMeJ5o/j2laLHZWLCaC1fEcYAwjWk+jmKwXo+0VkYH2wcUf0+&#10;dnDiJBBF/JQlXVbuoMTSqoRz7Od3ZEGgqNbmYdNlgLk97CeH7BakJT6sbUI1YCDVRq42pCvMAbDs&#10;AeBkQ3LS1eeYDpTLyMdNOiC9hSGd1TwdkGzianVNCOQ7u/G3q3lKcCtN/Ky9WYW2PQwpbeYpwSE2&#10;8bXZXnNyx1L7gJjVyZ2KHfjeZpYVFP6wxZ3r3eB1Ifssr7Hmt3lNVQ/85XKe11j6nRvc4DXVfial&#10;3LHsN3LKm6p+kxMcziOtvFtZPlUe0+Yq0b2x6pPEgiPsXIQst2cqVOtJdIUJIwIXAF6HWKe11HjX&#10;7YAZlP/OnOLgAlBovQGGQCHY1OebYNAPwZB1eIK+5RrTycD9L4NDlA18+0VwDADCQb4RGUuq00dB&#10;l3bZnylKoD/b4xxQjDUoaz/EOwmPKpLDf2gH8Hslj3wnDaK56D9grcFaimvU0FL01gFfG29WfX/T&#10;CzrY+xkdLrC7HZC9fZjRI+3p39/Vg72fMcVdcoRNoSomvGd5UNXRHfH/uciJkrbzhl8KMMil+oeS&#10;FrruiOq/D0xxSspfBTRrW3e1gspuzMvKX2OZq7FlP7YwEYOriDYU6guHj41t7Q+1KrIcVnJNcgiJ&#10;t3lamGYHb2jbXoy7C9NGQo9tBO1+D2ATP343+OFXy8O/AAAA//8DAFBLAwQUAAYACAAAACEAozaj&#10;BeEAAAAKAQAADwAAAGRycy9kb3ducmV2LnhtbEyPy27CMBBF95X6D9ZU6q7Y5lWaxkEItV0hpEIl&#10;xM7EQxIRj6PYJOHva1btcnSP7j2TLgdbsw5bXzlSIEcCGFLuTEWFgp/958sCmA+ajK4doYIbelhm&#10;jw+pTozr6Ru7XShYLCGfaAVlCE3Cuc9LtNqPXIMUs7NrrQ7xbAtuWt3HclvzsRBzbnVFcaHUDa5L&#10;zC+7q1Xw1et+NZEf3eZyXt+O+9n2sJGo1PPTsHoHFnAIfzDc9aM6ZNHp5K5kPKsVvE0ns4gqGL9O&#10;gd0BIaQEdlKwmAvgWcr/v5D9AgAA//8DAFBLAQItABQABgAIAAAAIQC2gziS/gAAAOEBAAATAAAA&#10;AAAAAAAAAAAAAAAAAABbQ29udGVudF9UeXBlc10ueG1sUEsBAi0AFAAGAAgAAAAhADj9If/WAAAA&#10;lAEAAAsAAAAAAAAAAAAAAAAALwEAAF9yZWxzLy5yZWxzUEsBAi0AFAAGAAgAAAAhAAQDj9RDBAAA&#10;/QwAAA4AAAAAAAAAAAAAAAAALgIAAGRycy9lMm9Eb2MueG1sUEsBAi0AFAAGAAgAAAAhAKM2owXh&#10;AAAACgEAAA8AAAAAAAAAAAAAAAAAnQYAAGRycy9kb3ducmV2LnhtbFBLBQYAAAAABAAEAPMAAACr&#10;BwAAAAA=&#10;">
                <v:line id="Line 21" o:spid="_x0000_s1027" style="position:absolute;visibility:visible;mso-wrap-style:square" from="5972,13" to="652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shape id="AutoShape 22" o:spid="_x0000_s1028" style="position:absolute;left:5966;top:8;width:567;height:586;visibility:visible;mso-wrap-style:square;v-text-anchor:top" coordsize="567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29SwwAAANsAAAAPAAAAZHJzL2Rvd25yZXYueG1sRI9Ra8Iw&#10;FIXfB/sP4Q58GTNtwaGdUWRDEH2a9Qdcmru0W3JTmqzWf28EwcfDOec7nOV6dFYM1IfWs4J8moEg&#10;rr1u2Sg4Vdu3OYgQkTVaz6TgQgHWq+enJZban/mbhmM0IkE4lKigibErpQx1Qw7D1HfEyfvxvcOY&#10;ZG+k7vGc4M7KIsvepcOW00KDHX02VP8d/52Czd7+4quvPJquLQ5zU+WXxZdSk5dx8wEi0hgf4Xt7&#10;pxUUM7h9ST9Arq4AAAD//wMAUEsBAi0AFAAGAAgAAAAhANvh9svuAAAAhQEAABMAAAAAAAAAAAAA&#10;AAAAAAAAAFtDb250ZW50X1R5cGVzXS54bWxQSwECLQAUAAYACAAAACEAWvQsW78AAAAVAQAACwAA&#10;AAAAAAAAAAAAAAAfAQAAX3JlbHMvLnJlbHNQSwECLQAUAAYACAAAACEAVf9vUsMAAADbAAAADwAA&#10;AAAAAAAAAAAAAAAHAgAAZHJzL2Rvd25yZXYueG1sUEsFBgAAAAADAAMAtwAAAPcCAAAAAA==&#10;" path="m,l,586t5,-5l561,581m566,r,586e" filled="f" strokeweight=".48pt">
                  <v:path arrowok="t" o:connecttype="custom" o:connectlocs="0,8;0,594;5,589;561,589;566,8;566,594" o:connectangles="0,0,0,0,0,0"/>
                </v:shape>
                <w10:wrap anchorx="page"/>
              </v:group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33AC44" wp14:editId="119244F7">
                <wp:simplePos x="0" y="0"/>
                <wp:positionH relativeFrom="page">
                  <wp:posOffset>1375410</wp:posOffset>
                </wp:positionH>
                <wp:positionV relativeFrom="paragraph">
                  <wp:posOffset>170815</wp:posOffset>
                </wp:positionV>
                <wp:extent cx="365760" cy="372110"/>
                <wp:effectExtent l="0" t="0" r="0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372110"/>
                          <a:chOff x="2559" y="8"/>
                          <a:chExt cx="576" cy="586"/>
                        </a:xfrm>
                      </wpg:grpSpPr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568" y="13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5"/>
                        <wps:cNvSpPr>
                          <a:spLocks/>
                        </wps:cNvSpPr>
                        <wps:spPr bwMode="auto">
                          <a:xfrm>
                            <a:off x="2563" y="8"/>
                            <a:ext cx="567" cy="586"/>
                          </a:xfrm>
                          <a:custGeom>
                            <a:avLst/>
                            <a:gdLst>
                              <a:gd name="T0" fmla="+- 0 2564 2564"/>
                              <a:gd name="T1" fmla="*/ T0 w 567"/>
                              <a:gd name="T2" fmla="+- 0 8 8"/>
                              <a:gd name="T3" fmla="*/ 8 h 586"/>
                              <a:gd name="T4" fmla="+- 0 2564 2564"/>
                              <a:gd name="T5" fmla="*/ T4 w 567"/>
                              <a:gd name="T6" fmla="+- 0 594 8"/>
                              <a:gd name="T7" fmla="*/ 594 h 586"/>
                              <a:gd name="T8" fmla="+- 0 2568 2564"/>
                              <a:gd name="T9" fmla="*/ T8 w 567"/>
                              <a:gd name="T10" fmla="+- 0 589 8"/>
                              <a:gd name="T11" fmla="*/ 589 h 586"/>
                              <a:gd name="T12" fmla="+- 0 3125 2564"/>
                              <a:gd name="T13" fmla="*/ T12 w 567"/>
                              <a:gd name="T14" fmla="+- 0 589 8"/>
                              <a:gd name="T15" fmla="*/ 589 h 586"/>
                              <a:gd name="T16" fmla="+- 0 3130 2564"/>
                              <a:gd name="T17" fmla="*/ T16 w 567"/>
                              <a:gd name="T18" fmla="+- 0 8 8"/>
                              <a:gd name="T19" fmla="*/ 8 h 586"/>
                              <a:gd name="T20" fmla="+- 0 3130 2564"/>
                              <a:gd name="T21" fmla="*/ T20 w 567"/>
                              <a:gd name="T22" fmla="+- 0 594 8"/>
                              <a:gd name="T23" fmla="*/ 59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7" h="586">
                                <a:moveTo>
                                  <a:pt x="0" y="0"/>
                                </a:moveTo>
                                <a:lnTo>
                                  <a:pt x="0" y="586"/>
                                </a:lnTo>
                                <a:moveTo>
                                  <a:pt x="4" y="581"/>
                                </a:moveTo>
                                <a:lnTo>
                                  <a:pt x="561" y="581"/>
                                </a:lnTo>
                                <a:moveTo>
                                  <a:pt x="566" y="0"/>
                                </a:moveTo>
                                <a:lnTo>
                                  <a:pt x="566" y="5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346F3" id="Group 14" o:spid="_x0000_s1026" style="position:absolute;margin-left:108.3pt;margin-top:13.45pt;width:28.8pt;height:29.3pt;z-index:251660288;mso-position-horizontal-relative:page" coordorigin="2559,8" coordsize="57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YySwQAAP0MAAAOAAAAZHJzL2Uyb0RvYy54bWzMV9tu4zYQfS/QfyD02GIjU7YU24izKLK7&#10;QYG0DbDqB9ASdUElUiVly+nXd4bUhXLszXYLFM2DQmmGw8NzZsjx3ftTXZEjV7qUYufRm4VHuEhk&#10;Wop85/0ef3q39ohumUhZJQXfeS9ce+/vv//urmu2PJCFrFKuCAQRets1O69o22br+zopeM30jWy4&#10;AGMmVc1aeFW5nyrWQfS68oPFIvI7qdJGyYRrDV8/WKN3b+JnGU/a37JM85ZUOw+wteapzHOPT//+&#10;jm1zxZqiTHoY7BtQ1KwUsOgY6gNrGTmo8lWoukyU1DJrbxJZ+zLLyoSbPcBu6OJsN49KHhqzl3zb&#10;5c1IE1B7xtM3h01+PT6q5nPzrCx6GD7J5A8NvPhdk29dO77n1pnsu19kCnqyQyvNxk+ZqjEEbImc&#10;DL8vI7/81JIEPi6j8DYCFRIwLW8DSnv+kwJEwllBGG48Ata1FSYpPvZTYaKdF64jtPlsa1c0KHtU&#10;qDqkkZ6Y0v+Oqc8Fa7gRQCMTz4qUKaCkHhGsht0/lYITagDhyuDyICyTyUn0TBIhHwomcm6CxS8N&#10;zKNmC7Mp+KJBhjeZDcIIago4oktL0sBuGN5aigyrI0Fs2yjdPnJZExzsvApAG8nY8Um3lsvBBRUU&#10;8lNZVaYwKkG6nRctNpGZoGVVpmhEN63y/UOlyJFhaZm/XpiZG6SwSE2wgrP0Yz9uWVnZMeCshEk2&#10;u3+r4V6mL88KsfWK/lfSBoO0P0FiG8UIDXFfvVhDpWi3TIzy1vJPZFy6qT6qGPUqnic62yYHqyOy&#10;P2gHJ04KKuKnPO2zMoYSy+oKzrEf35EFgYRZmYdNl8kN0ti6/eCTeEE6EsLaRqrJB/hwQq1JX5iT&#10;A2xiDLImBelhu3BWg8uX4YSDG8JZXYYDh4ADJ9ysXgMC+kZA6HARElSQEwdL6iJDcBiNseL1ZUhw&#10;iLmxwvXmNSbqUo0eF0HROdlLGoQXUUHhO7BocAXXnPbLuFzOr+Oas76kS5tU57lCXepjGl3BNef+&#10;QkpRl/YrORXMWb+KCc/qScLgWpbPmb+YV4HL+iyx4Agbi5AV9kyFaj2JvjBhROACwOsQ67SRGu+6&#10;GJDBKR6bUxxCgBdarziDUOhs6vNNZ3uHxpB1eIK+FRrTCWPbc+5td1DZuG++KjoKgO5AnwPGrtLz&#10;o6BLO+/PlEegP9vbFGtYi7Qa8mCIdxIeVaSA/9AO4PdaHnksjUd71n/AWpO1Eq+9ppN2sE7+jYkG&#10;pQR7CNcDoZN9mGH9wsjudvIc7NOMwROKCmIOd/VkH2bM/c4xwqaQFSPvSA+y6twR/5+LnChpO2/4&#10;pQCDQqq/PNJB173z9J8HprhHqp8FNGsbulpBZbfmZRXeYpkr17J3LUwkEGrntR7UFw4fWtvaHxpV&#10;5gWsRE1yCIm3eVaaZgdvaNteuN2FaSOhxzaE9r8HsIl3343/9Kvl/m8AAAD//wMAUEsDBBQABgAI&#10;AAAAIQDCwr6Z4AAAAAkBAAAPAAAAZHJzL2Rvd25yZXYueG1sTI/BSsNAEIbvgu+wjODNbhJNrDGb&#10;Uop6KoKtIN6m2WkSmp0N2W2Svr3rSW8zzMc/31+sZtOJkQbXWlYQLyIQxJXVLdcKPvevd0sQziNr&#10;7CyTggs5WJXXVwXm2k78QePO1yKEsMtRQeN9n0vpqoYMuoXticPtaAeDPqxDLfWAUwg3nUyiKJMG&#10;Ww4fGuxp01B12p2NgrcJp/V9/DJuT8fN5Xufvn9tY1Lq9mZeP4PwNPs/GH71gzqUwelgz6yd6BQk&#10;cZYFNAzZE4gAJI8PCYiDgmWagiwL+b9B+QMAAP//AwBQSwECLQAUAAYACAAAACEAtoM4kv4AAADh&#10;AQAAEwAAAAAAAAAAAAAAAAAAAAAAW0NvbnRlbnRfVHlwZXNdLnhtbFBLAQItABQABgAIAAAAIQA4&#10;/SH/1gAAAJQBAAALAAAAAAAAAAAAAAAAAC8BAABfcmVscy8ucmVsc1BLAQItABQABgAIAAAAIQBc&#10;yQYySwQAAP0MAAAOAAAAAAAAAAAAAAAAAC4CAABkcnMvZTJvRG9jLnhtbFBLAQItABQABgAIAAAA&#10;IQDCwr6Z4AAAAAkBAAAPAAAAAAAAAAAAAAAAAKUGAABkcnMvZG93bnJldi54bWxQSwUGAAAAAAQA&#10;BADzAAAAsgcAAAAA&#10;">
                <v:line id="Line 16" o:spid="_x0000_s1027" style="position:absolute;visibility:visible;mso-wrap-style:square" from="2568,13" to="3125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shape id="AutoShape 15" o:spid="_x0000_s1028" style="position:absolute;left:2563;top:8;width:567;height:586;visibility:visible;mso-wrap-style:square;v-text-anchor:top" coordsize="567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vcmwwAAANsAAAAPAAAAZHJzL2Rvd25yZXYueG1sRI/BasMw&#10;EETvgf6D2EIvoZbjQ0ldyyYkFEpyapwPWKyt7NZaGUu1nb+PAoUeh5l5wxTVYnsx0eg7xwo2SQqC&#10;uHG6Y6PgUr8/b0H4gKyxd0wKruShKh9WBebazfxJ0zkYESHsc1TQhjDkUvqmJYs+cQNx9L7caDFE&#10;ORqpR5wj3PYyS9MXabHjuNDiQPuWmp/zr1WwO/bfuHa1QzN02Wlr6s319aDU0+OyewMRaAn/4b/2&#10;h1aQZXD/En+ALG8AAAD//wMAUEsBAi0AFAAGAAgAAAAhANvh9svuAAAAhQEAABMAAAAAAAAAAAAA&#10;AAAAAAAAAFtDb250ZW50X1R5cGVzXS54bWxQSwECLQAUAAYACAAAACEAWvQsW78AAAAVAQAACwAA&#10;AAAAAAAAAAAAAAAfAQAAX3JlbHMvLnJlbHNQSwECLQAUAAYACAAAACEA2hb3JsMAAADbAAAADwAA&#10;AAAAAAAAAAAAAAAHAgAAZHJzL2Rvd25yZXYueG1sUEsFBgAAAAADAAMAtwAAAPcCAAAAAA==&#10;" path="m,l,586t4,-5l561,581m566,r,586e" filled="f" strokeweight=".48pt">
                  <v:path arrowok="t" o:connecttype="custom" o:connectlocs="0,8;0,594;4,589;561,589;566,8;566,594" o:connectangles="0,0,0,0,0,0"/>
                </v:shape>
                <w10:wrap anchorx="page"/>
              </v:group>
            </w:pict>
          </mc:Fallback>
        </mc:AlternateContent>
      </w:r>
    </w:p>
    <w:p w14:paraId="63E6DE35" w14:textId="77777777" w:rsidR="00B31360" w:rsidRPr="009F17B5" w:rsidRDefault="00BF1A36" w:rsidP="00CD5530">
      <w:pPr>
        <w:pStyle w:val="Nadpis1"/>
        <w:tabs>
          <w:tab w:val="left" w:pos="3969"/>
        </w:tabs>
        <w:spacing w:before="102"/>
        <w:ind w:left="720"/>
        <w:rPr>
          <w:rFonts w:ascii="Garamond" w:hAnsi="Garamond"/>
        </w:rPr>
      </w:pPr>
      <w:r w:rsidRPr="009F17B5">
        <w:rPr>
          <w:rFonts w:ascii="Garamond" w:hAnsi="Garamond"/>
        </w:rPr>
        <w:t>ANO</w:t>
      </w:r>
      <w:r w:rsidRPr="009F17B5">
        <w:rPr>
          <w:rFonts w:ascii="Garamond" w:hAnsi="Garamond"/>
        </w:rPr>
        <w:tab/>
        <w:t>NE</w:t>
      </w:r>
      <w:r w:rsidR="009F17B5">
        <w:rPr>
          <w:rFonts w:ascii="Garamond" w:hAnsi="Garamond"/>
        </w:rPr>
        <w:tab/>
      </w:r>
      <w:r w:rsidR="009F17B5">
        <w:rPr>
          <w:rFonts w:ascii="Garamond" w:hAnsi="Garamond"/>
        </w:rPr>
        <w:tab/>
      </w:r>
      <w:r w:rsidR="009F17B5">
        <w:rPr>
          <w:rFonts w:ascii="Garamond" w:hAnsi="Garamond"/>
        </w:rPr>
        <w:tab/>
      </w:r>
      <w:r w:rsidR="00406BE0" w:rsidRPr="009F17B5">
        <w:rPr>
          <w:rFonts w:ascii="Garamond" w:hAnsi="Garamond"/>
        </w:rPr>
        <w:t>ZDRŽUJI SE</w:t>
      </w:r>
    </w:p>
    <w:p w14:paraId="7430853F" w14:textId="77777777" w:rsidR="00CD5530" w:rsidRDefault="00CD5530" w:rsidP="00CD5530">
      <w:pPr>
        <w:tabs>
          <w:tab w:val="left" w:pos="503"/>
        </w:tabs>
        <w:spacing w:before="4"/>
        <w:jc w:val="both"/>
        <w:rPr>
          <w:rFonts w:ascii="Garamond" w:hAnsi="Garamond"/>
          <w:color w:val="00000A"/>
          <w:sz w:val="28"/>
          <w:szCs w:val="28"/>
        </w:rPr>
      </w:pPr>
    </w:p>
    <w:p w14:paraId="01CE78DF" w14:textId="77777777" w:rsidR="007761F6" w:rsidRDefault="007761F6" w:rsidP="007761F6">
      <w:pPr>
        <w:pStyle w:val="Odstavecseseznamem"/>
        <w:tabs>
          <w:tab w:val="left" w:pos="503"/>
        </w:tabs>
        <w:spacing w:before="4"/>
        <w:ind w:left="720" w:firstLine="0"/>
        <w:jc w:val="both"/>
        <w:rPr>
          <w:rFonts w:ascii="Garamond" w:hAnsi="Garamond"/>
          <w:color w:val="00000A"/>
          <w:sz w:val="28"/>
          <w:szCs w:val="28"/>
        </w:rPr>
      </w:pPr>
    </w:p>
    <w:p w14:paraId="11528F82" w14:textId="47F6C8EE" w:rsidR="007761F6" w:rsidRPr="006B1705" w:rsidRDefault="007761F6" w:rsidP="007761F6">
      <w:pPr>
        <w:pStyle w:val="Zkladntextodsazen2"/>
        <w:widowControl/>
        <w:numPr>
          <w:ilvl w:val="0"/>
          <w:numId w:val="2"/>
        </w:numPr>
        <w:overflowPunct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  <w:b/>
          <w:bCs/>
          <w:color w:val="3333FF"/>
          <w:sz w:val="28"/>
          <w:szCs w:val="28"/>
        </w:rPr>
      </w:pP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Shromáždění Společenství</w:t>
      </w:r>
      <w:r w:rsidRPr="006B1705">
        <w:rPr>
          <w:rFonts w:ascii="Garamond" w:hAnsi="Garamond" w:cs="Arial"/>
          <w:b/>
          <w:bCs/>
          <w:color w:val="3333FF"/>
          <w:spacing w:val="-12"/>
          <w:sz w:val="28"/>
          <w:szCs w:val="28"/>
        </w:rPr>
        <w:t xml:space="preserve"> 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vlastníků</w:t>
      </w:r>
      <w:r w:rsidRPr="006B1705">
        <w:rPr>
          <w:rFonts w:ascii="Garamond" w:hAnsi="Garamond" w:cs="Arial"/>
          <w:b/>
          <w:bCs/>
          <w:color w:val="3333FF"/>
          <w:spacing w:val="-11"/>
          <w:sz w:val="28"/>
          <w:szCs w:val="28"/>
        </w:rPr>
        <w:t xml:space="preserve"> 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Janovská 401, 402</w:t>
      </w:r>
      <w:r w:rsidRPr="006B1705">
        <w:rPr>
          <w:rFonts w:ascii="Garamond" w:hAnsi="Garamond" w:cs="Arial"/>
          <w:b/>
          <w:bCs/>
          <w:color w:val="3333FF"/>
          <w:spacing w:val="-10"/>
          <w:sz w:val="28"/>
          <w:szCs w:val="28"/>
        </w:rPr>
        <w:t xml:space="preserve"> 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schvaluje zprávu KK o provedených kontrolách za rok 202</w:t>
      </w:r>
      <w:r w:rsidR="007E2B42">
        <w:rPr>
          <w:rFonts w:ascii="Garamond" w:hAnsi="Garamond" w:cs="Arial"/>
          <w:b/>
          <w:bCs/>
          <w:color w:val="3333FF"/>
          <w:sz w:val="28"/>
          <w:szCs w:val="28"/>
        </w:rPr>
        <w:t>5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 xml:space="preserve"> a schválení odměn za rok 202</w:t>
      </w:r>
      <w:r w:rsidR="007E2B42">
        <w:rPr>
          <w:rFonts w:ascii="Garamond" w:hAnsi="Garamond" w:cs="Arial"/>
          <w:b/>
          <w:bCs/>
          <w:color w:val="3333FF"/>
          <w:sz w:val="28"/>
          <w:szCs w:val="28"/>
        </w:rPr>
        <w:t>5</w:t>
      </w:r>
    </w:p>
    <w:p w14:paraId="243D25C1" w14:textId="2F568EFE" w:rsidR="00B90673" w:rsidRPr="00CD5530" w:rsidRDefault="003712C4" w:rsidP="00CD5530">
      <w:pPr>
        <w:tabs>
          <w:tab w:val="left" w:pos="503"/>
        </w:tabs>
        <w:spacing w:before="4"/>
        <w:ind w:left="284"/>
        <w:jc w:val="both"/>
        <w:rPr>
          <w:rFonts w:ascii="Garamond" w:hAnsi="Garamond"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164839F" wp14:editId="53A9361A">
                <wp:simplePos x="0" y="0"/>
                <wp:positionH relativeFrom="page">
                  <wp:posOffset>3552825</wp:posOffset>
                </wp:positionH>
                <wp:positionV relativeFrom="paragraph">
                  <wp:posOffset>170815</wp:posOffset>
                </wp:positionV>
                <wp:extent cx="365760" cy="372110"/>
                <wp:effectExtent l="0" t="0" r="0" b="0"/>
                <wp:wrapNone/>
                <wp:docPr id="1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372110"/>
                          <a:chOff x="5962" y="8"/>
                          <a:chExt cx="576" cy="586"/>
                        </a:xfrm>
                      </wpg:grpSpPr>
                      <wps:wsp>
                        <wps:cNvPr id="1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972" y="13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5"/>
                        <wps:cNvSpPr>
                          <a:spLocks/>
                        </wps:cNvSpPr>
                        <wps:spPr bwMode="auto">
                          <a:xfrm>
                            <a:off x="5966" y="8"/>
                            <a:ext cx="567" cy="586"/>
                          </a:xfrm>
                          <a:custGeom>
                            <a:avLst/>
                            <a:gdLst>
                              <a:gd name="T0" fmla="+- 0 5967 5967"/>
                              <a:gd name="T1" fmla="*/ T0 w 567"/>
                              <a:gd name="T2" fmla="+- 0 8 8"/>
                              <a:gd name="T3" fmla="*/ 8 h 586"/>
                              <a:gd name="T4" fmla="+- 0 5967 5967"/>
                              <a:gd name="T5" fmla="*/ T4 w 567"/>
                              <a:gd name="T6" fmla="+- 0 594 8"/>
                              <a:gd name="T7" fmla="*/ 594 h 586"/>
                              <a:gd name="T8" fmla="+- 0 5972 5967"/>
                              <a:gd name="T9" fmla="*/ T8 w 567"/>
                              <a:gd name="T10" fmla="+- 0 589 8"/>
                              <a:gd name="T11" fmla="*/ 589 h 586"/>
                              <a:gd name="T12" fmla="+- 0 6528 5967"/>
                              <a:gd name="T13" fmla="*/ T12 w 567"/>
                              <a:gd name="T14" fmla="+- 0 589 8"/>
                              <a:gd name="T15" fmla="*/ 589 h 586"/>
                              <a:gd name="T16" fmla="+- 0 6533 5967"/>
                              <a:gd name="T17" fmla="*/ T16 w 567"/>
                              <a:gd name="T18" fmla="+- 0 8 8"/>
                              <a:gd name="T19" fmla="*/ 8 h 586"/>
                              <a:gd name="T20" fmla="+- 0 6533 5967"/>
                              <a:gd name="T21" fmla="*/ T20 w 567"/>
                              <a:gd name="T22" fmla="+- 0 594 8"/>
                              <a:gd name="T23" fmla="*/ 59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7" h="586">
                                <a:moveTo>
                                  <a:pt x="0" y="0"/>
                                </a:moveTo>
                                <a:lnTo>
                                  <a:pt x="0" y="586"/>
                                </a:lnTo>
                                <a:moveTo>
                                  <a:pt x="5" y="581"/>
                                </a:moveTo>
                                <a:lnTo>
                                  <a:pt x="561" y="581"/>
                                </a:lnTo>
                                <a:moveTo>
                                  <a:pt x="566" y="0"/>
                                </a:moveTo>
                                <a:lnTo>
                                  <a:pt x="566" y="5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B6F49" id="Group 23" o:spid="_x0000_s1026" style="position:absolute;margin-left:279.75pt;margin-top:13.45pt;width:28.8pt;height:29.3pt;z-index:-251649024;mso-position-horizontal-relative:page" coordorigin="5962,8" coordsize="57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TJRAQAAP0MAAAOAAAAZHJzL2Uyb0RvYy54bWzMV21v2zYQ/j6g/4HQxw6NLNmSbSFOMaRt&#10;MCDbAlT7AbREvWASqZG05ezX746ULMmRm64DiuaDQukeHh8+d0eeb9+f6oocmVSl4DvHu1k4hPFE&#10;pCXPd86f8ad3G4coTXlKK8HZznlmynl/9+an27aJmC8KUaVMEnDCVdQ2O6fQuolcVyUFq6m6EQ3j&#10;YMyErKmGV5m7qaQteK8r118sQrcVMm2kSJhS8PWDNTp3xn+WsUT/kWWKaVLtHOCmzVOa5x6f7t0t&#10;jXJJm6JMOhr0G1jUtOSw6NnVB6opOcjyhau6TKRQItM3iahdkWVlwsweYDfe4mI3D1IcGrOXPGrz&#10;5iwTSHuh0ze7TX4/Psjmc/MkLXsYPorkLwW6uG2TR2M7vucWTPbtbyKFeNKDFmbjp0zW6AK2RE5G&#10;3+ezvuykSQIfl2GwDiEKCZiWa9/zOv2TAoKEs4Jt6DsErBsbmKT42E2FiXZesAnR5tLIrmhYdqww&#10;6pBGalBK/T+lPhe0YSYACpV4kqRMIcshpzmtYfePJWfEXyEhXBkg99wqmZx4pyTh4r6gPGfGWfzc&#10;wDzPbGEyBV8UhOFVZYPt2mrkLa1IvbpB0ElkVD0LRKNGKv3ARE1wsHMqIG1CRo+PSlstewhGkItP&#10;ZVXBdxpVnLQ7J1xsQzNBiapM0Yg2JfP9fSXJkWJpmb8uMBMYpDBPjbOC0fRjN9a0rOwYeFbcJJvd&#10;v1VyL9LnJ4ncuoh+r9Bu+9D+AoltIkb8APfVBauvFDUuExN5a/kPYQwhXEOqn6MYrucTnUbJwcYR&#10;1e9jBydOClHET3naZWUMJZbVFZxjP78jCwJFtTYPmy4DzOthb10SL0hLAljbhGrAQKqNXG1IV5gD&#10;YNkDwMmGFKSrzzGdVQ/5Mp2ghyGd1TwdkGxEJ9iuXhIC+SwE3CBglhJU8MTP2p9VCLLh7CvezFOC&#10;Q2zia7N9yckbSx0AYpaUNxU7DPzNLCso/BEtz7/C60L2WV5jza/zmqoeBsvlPK+x9LEXXuE11X4m&#10;pbyx7Fdyyp+qfpWTP1Y+9q9l+VT52bzyx6pPEguOsHMR0sKeqVCtJ94VJowIXAB4HWKdNkLhXRcD&#10;Myj/2Jzi4AJQaL0ChkAh2NTnq2DQD8GQdXiCvuYa08nAzTn3OhyibODbr/KOAUA4yDciY1fp9JHQ&#10;pV32Z9Ih0J/t7XHUUI2yGvFgiHcSHlWkgP/QDuD3WhxZLAxCX/QfsNZgrfhL1NBS9NYB3xhvVv1g&#10;0ws62PsZHS60ux2QvX2Y0SPt6d/f1YO9nzHFXXKETaEqJrxneVDV0R3x41zkRArbecMvBRgUQv7j&#10;kBa67p2j/j5QyRxS/cqhWdt6qxVUtjYvq2CNZS7Hlv3YQnkCrnaOdqC+cHivbWt/aGSZF7CSZ5KD&#10;C7zNs9I0O3hD2/Zi3F2YNhJ6bCNo93sAm/jxu8EPv1ru/gUAAP//AwBQSwMEFAAGAAgAAAAhAI8m&#10;wRfgAAAACQEAAA8AAABkcnMvZG93bnJldi54bWxMj8FqwzAQRO+F/oPYQm+NrBS5iWM5hND2FApN&#10;CiW3jbWxTSzJWIrt/H3VU3tc5jHzNl9PpmUD9b5xVoGYJcDIlk43tlLwdXh7WgDzAa3G1llScCMP&#10;6+L+LsdMu9F+0rAPFYsl1meooA6hyzj3ZU0G/cx1ZGN2dr3BEM++4rrHMZabls+TJOUGGxsXauxo&#10;W1N52V+NgvcRx82zeB12l/P2djzIj++dIKUeH6bNCligKfzB8Ksf1aGITid3tdqzVoGUSxlRBfN0&#10;CSwCqXgRwE4KFlICL3L+/4PiBwAA//8DAFBLAQItABQABgAIAAAAIQC2gziS/gAAAOEBAAATAAAA&#10;AAAAAAAAAAAAAAAAAABbQ29udGVudF9UeXBlc10ueG1sUEsBAi0AFAAGAAgAAAAhADj9If/WAAAA&#10;lAEAAAsAAAAAAAAAAAAAAAAALwEAAF9yZWxzLy5yZWxzUEsBAi0AFAAGAAgAAAAhAO/KpMlEBAAA&#10;/QwAAA4AAAAAAAAAAAAAAAAALgIAAGRycy9lMm9Eb2MueG1sUEsBAi0AFAAGAAgAAAAhAI8mwRfg&#10;AAAACQEAAA8AAAAAAAAAAAAAAAAAngYAAGRycy9kb3ducmV2LnhtbFBLBQYAAAAABAAEAPMAAACr&#10;BwAAAAA=&#10;">
                <v:line id="Line 24" o:spid="_x0000_s1027" style="position:absolute;visibility:visible;mso-wrap-style:square" from="5972,13" to="652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shape id="AutoShape 25" o:spid="_x0000_s1028" style="position:absolute;left:5966;top:8;width:567;height:586;visibility:visible;mso-wrap-style:square;v-text-anchor:top" coordsize="567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/qwAAAANsAAAAPAAAAZHJzL2Rvd25yZXYueG1sRE/NasJA&#10;EL4LvsMyQi9SN3oQk7qKtBSKPWn6AEN2ulnNzobsNolv7xYEb/Px/c52P7pG9NQF61nBcpGBIK68&#10;tmwU/JSfrxsQISJrbDyTghsF2O+mky0W2g98ov4cjUghHApUUMfYFlKGqiaHYeFb4sT9+s5hTLAz&#10;Unc4pHDXyFWWraVDy6mhxpbea6qu5z+n4HBsLjj3pUfT2tX3xpTLW/6h1MtsPLyBiDTGp/jh/tJp&#10;fg7/v6QD5O4OAAD//wMAUEsBAi0AFAAGAAgAAAAhANvh9svuAAAAhQEAABMAAAAAAAAAAAAAAAAA&#10;AAAAAFtDb250ZW50X1R5cGVzXS54bWxQSwECLQAUAAYACAAAACEAWvQsW78AAAAVAQAACwAAAAAA&#10;AAAAAAAAAAAfAQAAX3JlbHMvLnJlbHNQSwECLQAUAAYACAAAACEAGt6v6sAAAADbAAAADwAAAAAA&#10;AAAAAAAAAAAHAgAAZHJzL2Rvd25yZXYueG1sUEsFBgAAAAADAAMAtwAAAPQCAAAAAA==&#10;" path="m,l,586t5,-5l561,581m566,r,586e" filled="f" strokeweight=".48pt">
                  <v:path arrowok="t" o:connecttype="custom" o:connectlocs="0,8;0,594;5,589;561,589;566,8;566,594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81A46D9" wp14:editId="2CD2F820">
                <wp:simplePos x="0" y="0"/>
                <wp:positionH relativeFrom="page">
                  <wp:posOffset>1375410</wp:posOffset>
                </wp:positionH>
                <wp:positionV relativeFrom="paragraph">
                  <wp:posOffset>170815</wp:posOffset>
                </wp:positionV>
                <wp:extent cx="365760" cy="372110"/>
                <wp:effectExtent l="0" t="0" r="0" b="0"/>
                <wp:wrapNone/>
                <wp:docPr id="1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372110"/>
                          <a:chOff x="2559" y="8"/>
                          <a:chExt cx="576" cy="586"/>
                        </a:xfrm>
                      </wpg:grpSpPr>
                      <wps:wsp>
                        <wps:cNvPr id="1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568" y="13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8"/>
                        <wps:cNvSpPr>
                          <a:spLocks/>
                        </wps:cNvSpPr>
                        <wps:spPr bwMode="auto">
                          <a:xfrm>
                            <a:off x="2563" y="8"/>
                            <a:ext cx="567" cy="586"/>
                          </a:xfrm>
                          <a:custGeom>
                            <a:avLst/>
                            <a:gdLst>
                              <a:gd name="T0" fmla="+- 0 2564 2564"/>
                              <a:gd name="T1" fmla="*/ T0 w 567"/>
                              <a:gd name="T2" fmla="+- 0 8 8"/>
                              <a:gd name="T3" fmla="*/ 8 h 586"/>
                              <a:gd name="T4" fmla="+- 0 2564 2564"/>
                              <a:gd name="T5" fmla="*/ T4 w 567"/>
                              <a:gd name="T6" fmla="+- 0 594 8"/>
                              <a:gd name="T7" fmla="*/ 594 h 586"/>
                              <a:gd name="T8" fmla="+- 0 2568 2564"/>
                              <a:gd name="T9" fmla="*/ T8 w 567"/>
                              <a:gd name="T10" fmla="+- 0 589 8"/>
                              <a:gd name="T11" fmla="*/ 589 h 586"/>
                              <a:gd name="T12" fmla="+- 0 3125 2564"/>
                              <a:gd name="T13" fmla="*/ T12 w 567"/>
                              <a:gd name="T14" fmla="+- 0 589 8"/>
                              <a:gd name="T15" fmla="*/ 589 h 586"/>
                              <a:gd name="T16" fmla="+- 0 3130 2564"/>
                              <a:gd name="T17" fmla="*/ T16 w 567"/>
                              <a:gd name="T18" fmla="+- 0 8 8"/>
                              <a:gd name="T19" fmla="*/ 8 h 586"/>
                              <a:gd name="T20" fmla="+- 0 3130 2564"/>
                              <a:gd name="T21" fmla="*/ T20 w 567"/>
                              <a:gd name="T22" fmla="+- 0 594 8"/>
                              <a:gd name="T23" fmla="*/ 59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7" h="586">
                                <a:moveTo>
                                  <a:pt x="0" y="0"/>
                                </a:moveTo>
                                <a:lnTo>
                                  <a:pt x="0" y="586"/>
                                </a:lnTo>
                                <a:moveTo>
                                  <a:pt x="4" y="581"/>
                                </a:moveTo>
                                <a:lnTo>
                                  <a:pt x="561" y="581"/>
                                </a:lnTo>
                                <a:moveTo>
                                  <a:pt x="566" y="0"/>
                                </a:moveTo>
                                <a:lnTo>
                                  <a:pt x="566" y="5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B1682" id="Group 26" o:spid="_x0000_s1026" style="position:absolute;margin-left:108.3pt;margin-top:13.45pt;width:28.8pt;height:29.3pt;z-index:251668480;mso-position-horizontal-relative:page" coordorigin="2559,8" coordsize="57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nSSwQAAP0MAAAOAAAAZHJzL2Uyb0RvYy54bWzMV9tu4zYQfS/QfyD02GIjS7Z8EeIsiuxu&#10;UCBtA6z6AbTuqESqpBw7+/U9Q+pmx262W6BoHhRKMxwenjNDjm/fH+uKPadKl1JsHe9m5rBUxDIp&#10;Rb51fo8+vVs7TLdcJLySIt06L6l23t99/93toQlTXxaySlLFEETo8NBsnaJtm9B1dVykNdc3skkF&#10;jJlUNW/xqnI3UfyA6HXl+rPZ0j1IlTRKxqnW+PrBGp07Ez/L0rj9Lct02rJq6wBba57KPHf0dO9u&#10;eZgr3hRl3MHg34Ci5qXAokOoD7zlbK/KV6HqMlZSy6y9iWXtyiwr49TsAbvxZme7eVBy35i95OEh&#10;bwaaQO0ZT98cNv71+UE1n5snZdFj+CjjPzR4cQ9NHk7t9J5bZ7Y7/CIT6Mn3rTQbP2aqphDYEjsa&#10;fl8GftNjy2J8nC+D1RIqxDDNV77ndfzHBUSiWX4QbBwG69oKExcfu6mYaOcF6yXZXB7aFQ3KDhWp&#10;jjTSI1P63zH1ueBNagTQxMSTYmWCLA8cJniN3T+WImX+igDRynC5F5bJ+Cg6JpmQ9wUXeWqCRS8N&#10;5nlmCydT6EVDhjeZ9YMlagoceXNLUs9uEKwsRYbVgSAeNkq3D6msGQ22TgXQRjL+/Khby2XvQgoK&#10;+amsKnznYSXYYessZ5ulmaBlVSZkJJtW+e6+UuyZU2mZv06YEzeksEhMsCLlycdu3PKysmPgrIRJ&#10;Nrt/y+ROJi9PirB1iv5X0iLLrLQ/IbGNYsw3ydiJ1VeKnpaJUd5a/omM82mqDyouOxXPE52H8d7q&#10;SOz32uHESaAifcqTDnqEEsvqCufYj+/YjCFhFuZh02V083q3H1wWzdiBBVjbSDX6+L2PCbVmXWGO&#10;DtiEXQtB1qxgHewpnEXv8vdwUFVDpGhxGQ7kmews2CxeAwJ9QxhyuAgJFTSJQyV1kSEcRkOsaH0Z&#10;Eg6xaaxgvXmNyZtSTR4XQXmnZM89P7iICoU/geX5V3Cd0n4Z15Tz67hOWZ97c5tU57niTamPvOUV&#10;XKfcX0gpb0r7lZzyT1m/ismfMh/517L8lPmLeeVPWT9JLBxhQxHywp6pqNaj6AoTI4YLgK5DqtNG&#10;arrrIiDDKR6ZUxwh4EXWK84QipxNfb7pbO/QCFlHJ+hboSmdKDauta9yh8rGffNV7iQAuYO+SXQL&#10;quNHoUs778+Uw9Cf7WgOGOMt0doP6U6io4oV+I92gL7X8jmNpPFoz/oPrDVaK/Haazxpe+vo35ho&#10;KCXsIVj3hI72fob1C5Z2t6Nnbx9n9J4oKsTs7+rR3s849TvHiE0RK0begR5idXJH/H8ucqak7bzx&#10;SwGDQqovDjug6946+s89V6nDqp8FmrWNt1igslvzsghWVOZqatlNLVzECLV1Wgf1RcP71rb2+0aV&#10;eYGVPJMcQtJtnpWm2aEb2rYX0+7CtJHosQ2h3e8BauKn78Z//NVy9xcAAAD//wMAUEsDBBQABgAI&#10;AAAAIQDCwr6Z4AAAAAkBAAAPAAAAZHJzL2Rvd25yZXYueG1sTI/BSsNAEIbvgu+wjODNbhJNrDGb&#10;Uop6KoKtIN6m2WkSmp0N2W2Svr3rSW8zzMc/31+sZtOJkQbXWlYQLyIQxJXVLdcKPvevd0sQziNr&#10;7CyTggs5WJXXVwXm2k78QePO1yKEsMtRQeN9n0vpqoYMuoXticPtaAeDPqxDLfWAUwg3nUyiKJMG&#10;Ww4fGuxp01B12p2NgrcJp/V9/DJuT8fN5Xufvn9tY1Lq9mZeP4PwNPs/GH71gzqUwelgz6yd6BQk&#10;cZYFNAzZE4gAJI8PCYiDgmWagiwL+b9B+QMAAP//AwBQSwECLQAUAAYACAAAACEAtoM4kv4AAADh&#10;AQAAEwAAAAAAAAAAAAAAAAAAAAAAW0NvbnRlbnRfVHlwZXNdLnhtbFBLAQItABQABgAIAAAAIQA4&#10;/SH/1gAAAJQBAAALAAAAAAAAAAAAAAAAAC8BAABfcmVscy8ucmVsc1BLAQItABQABgAIAAAAIQCv&#10;UbnSSwQAAP0MAAAOAAAAAAAAAAAAAAAAAC4CAABkcnMvZTJvRG9jLnhtbFBLAQItABQABgAIAAAA&#10;IQDCwr6Z4AAAAAkBAAAPAAAAAAAAAAAAAAAAAKUGAABkcnMvZG93bnJldi54bWxQSwUGAAAAAAQA&#10;BADzAAAAsgcAAAAA&#10;">
                <v:line id="Line 27" o:spid="_x0000_s1027" style="position:absolute;visibility:visible;mso-wrap-style:square" from="2568,13" to="3125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shape id="AutoShape 28" o:spid="_x0000_s1028" style="position:absolute;left:2563;top:8;width:567;height:586;visibility:visible;mso-wrap-style:square;v-text-anchor:top" coordsize="567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TuYwQAAANsAAAAPAAAAZHJzL2Rvd25yZXYueG1sRE/NaoNA&#10;EL4X8g7LFHopyWoOkho3IgmFkp4a+wCDO11t3VlxN0bfvhso9DYf3+8U5Wx7MdHoO8cK0k0Cgrhx&#10;umOj4LN+Xe9A+ICssXdMChbyUB5WDwXm2t34g6ZLMCKGsM9RQRvCkEvpm5Ys+o0biCP35UaLIcLR&#10;SD3iLYbbXm6TJJMWO44NLQ50bKn5uVytgurcf+Ozqx2aodu+70ydLi8npZ4e52oPItAc/sV/7jcd&#10;52dw/yUeIA+/AAAA//8DAFBLAQItABQABgAIAAAAIQDb4fbL7gAAAIUBAAATAAAAAAAAAAAAAAAA&#10;AAAAAABbQ29udGVudF9UeXBlc10ueG1sUEsBAi0AFAAGAAgAAAAhAFr0LFu/AAAAFQEAAAsAAAAA&#10;AAAAAAAAAAAAHwEAAF9yZWxzLy5yZWxzUEsBAi0AFAAGAAgAAAAhAGtBO5jBAAAA2wAAAA8AAAAA&#10;AAAAAAAAAAAABwIAAGRycy9kb3ducmV2LnhtbFBLBQYAAAAAAwADALcAAAD1AgAAAAA=&#10;" path="m,l,586t4,-5l561,581m566,r,586e" filled="f" strokeweight=".48pt">
                  <v:path arrowok="t" o:connecttype="custom" o:connectlocs="0,8;0,594;4,589;561,589;566,8;566,594" o:connectangles="0,0,0,0,0,0"/>
                </v:shape>
                <w10:wrap anchorx="page"/>
              </v:group>
            </w:pict>
          </mc:Fallback>
        </mc:AlternateContent>
      </w:r>
    </w:p>
    <w:p w14:paraId="1F12A79C" w14:textId="45346E74" w:rsidR="007761F6" w:rsidRPr="006E09CD" w:rsidRDefault="003712C4" w:rsidP="006E09CD">
      <w:pPr>
        <w:pStyle w:val="Nadpis1"/>
        <w:tabs>
          <w:tab w:val="left" w:pos="3969"/>
        </w:tabs>
        <w:spacing w:before="102"/>
        <w:ind w:left="720"/>
        <w:rPr>
          <w:rFonts w:ascii="Garamond" w:hAnsi="Garamond"/>
        </w:rPr>
      </w:pPr>
      <w:r>
        <w:rPr>
          <w:rFonts w:ascii="Garamond" w:hAnsi="Garamond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31CD5BD" wp14:editId="0A6CB50F">
                <wp:simplePos x="0" y="0"/>
                <wp:positionH relativeFrom="page">
                  <wp:posOffset>6010275</wp:posOffset>
                </wp:positionH>
                <wp:positionV relativeFrom="paragraph">
                  <wp:posOffset>18415</wp:posOffset>
                </wp:positionV>
                <wp:extent cx="365760" cy="372110"/>
                <wp:effectExtent l="0" t="0" r="0" b="0"/>
                <wp:wrapNone/>
                <wp:docPr id="1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372110"/>
                          <a:chOff x="5962" y="8"/>
                          <a:chExt cx="576" cy="586"/>
                        </a:xfrm>
                      </wpg:grpSpPr>
                      <wps:wsp>
                        <wps:cNvPr id="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72" y="13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1"/>
                        <wps:cNvSpPr>
                          <a:spLocks/>
                        </wps:cNvSpPr>
                        <wps:spPr bwMode="auto">
                          <a:xfrm>
                            <a:off x="5966" y="8"/>
                            <a:ext cx="567" cy="586"/>
                          </a:xfrm>
                          <a:custGeom>
                            <a:avLst/>
                            <a:gdLst>
                              <a:gd name="T0" fmla="+- 0 5967 5967"/>
                              <a:gd name="T1" fmla="*/ T0 w 567"/>
                              <a:gd name="T2" fmla="+- 0 8 8"/>
                              <a:gd name="T3" fmla="*/ 8 h 586"/>
                              <a:gd name="T4" fmla="+- 0 5967 5967"/>
                              <a:gd name="T5" fmla="*/ T4 w 567"/>
                              <a:gd name="T6" fmla="+- 0 594 8"/>
                              <a:gd name="T7" fmla="*/ 594 h 586"/>
                              <a:gd name="T8" fmla="+- 0 5972 5967"/>
                              <a:gd name="T9" fmla="*/ T8 w 567"/>
                              <a:gd name="T10" fmla="+- 0 589 8"/>
                              <a:gd name="T11" fmla="*/ 589 h 586"/>
                              <a:gd name="T12" fmla="+- 0 6528 5967"/>
                              <a:gd name="T13" fmla="*/ T12 w 567"/>
                              <a:gd name="T14" fmla="+- 0 589 8"/>
                              <a:gd name="T15" fmla="*/ 589 h 586"/>
                              <a:gd name="T16" fmla="+- 0 6533 5967"/>
                              <a:gd name="T17" fmla="*/ T16 w 567"/>
                              <a:gd name="T18" fmla="+- 0 8 8"/>
                              <a:gd name="T19" fmla="*/ 8 h 586"/>
                              <a:gd name="T20" fmla="+- 0 6533 5967"/>
                              <a:gd name="T21" fmla="*/ T20 w 567"/>
                              <a:gd name="T22" fmla="+- 0 594 8"/>
                              <a:gd name="T23" fmla="*/ 59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7" h="586">
                                <a:moveTo>
                                  <a:pt x="0" y="0"/>
                                </a:moveTo>
                                <a:lnTo>
                                  <a:pt x="0" y="586"/>
                                </a:lnTo>
                                <a:moveTo>
                                  <a:pt x="5" y="581"/>
                                </a:moveTo>
                                <a:lnTo>
                                  <a:pt x="561" y="581"/>
                                </a:lnTo>
                                <a:moveTo>
                                  <a:pt x="566" y="0"/>
                                </a:moveTo>
                                <a:lnTo>
                                  <a:pt x="566" y="5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0D15B" id="Group 29" o:spid="_x0000_s1026" style="position:absolute;margin-left:473.25pt;margin-top:1.45pt;width:28.8pt;height:29.3pt;z-index:-251646976;mso-position-horizontal-relative:page" coordorigin="5962,8" coordsize="57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DuQAQAAP0MAAAOAAAAZHJzL2Uyb0RvYy54bWzMV21v2zYQ/j5g/4HQxw2NLNmSbSFOUaRt&#10;MCDbAlT7AbREvaASqZG05fTX746ULMmRl64DiuaDQukeHh8+d0eeb9+e6oocmVSl4DvHu1k4hPFE&#10;pCXPd85f8cc3G4coTXlKK8HZznlmynl79/NPt20TMV8UokqZJOCEq6htdk6hdRO5rkoKVlN1IxrG&#10;wZgJWVMNrzJ3U0lb8F5Xrr9YhG4rZNpIkTCl4Ot7a3TujP8sY4n+M8sU06TaOcBNm6c0zz0+3btb&#10;GuWSNkWZdDToN7Coaclh0bOr91RTcpDlC1d1mUihRKZvElG7IsvKhJk9wG68xcVuHqQ4NGYvedTm&#10;zVkmkPZCp292m/xxfJDNp+ZJWvYwfBTJZwW6uG2TR2M7vucWTPbt7yKFeNKDFmbjp0zW6AK2RE5G&#10;3+ezvuykSQIfl2GwDiEKCZiWa9/zOv2TAoKEs4Jt6DsErBsbmKT40E2FiXZesAnR5tLIrmhYdqww&#10;6pBGalBK/T+lPhW0YSYACpV4kqRMIcuBI6c17P6x5IwszS5wZYDcc6tkcuKdkoSL+4LynBln8XMD&#10;8zyzhckUfFEQhleVDbZrq5G3tCL16gZBJ5HhcxaIRo1U+oGJmuBg51RA2oSMHh+Vtlr2EIwgFx/L&#10;qjKFUXHS7pxwsQ3NBCWqMkUjwpTM9/eVJEeKpWX+usBMYJDCPDXOCkbTD91Y07KyY+BZcZNsdv82&#10;hnuRPj9J5NZF9HuFdtmH9h0ktokYWZpodcHqK0WNy8RE3lr+QxhDCNeQ6ucohuv5RKdRcrBxRPX7&#10;2MGJk0IU8VOedlkZQ4lldQXn2K9vyIJAUa3Nw6bLAPN62C8uiRekJQGsbUI1YCDVRq42pCvMAQCC&#10;WQA42ZCCdPU5prPqIf9OJ+hhSGc1TwckG9EJtquXhEC+MyEEzFKCW2niZ+3PKrTtYUhpM08JDrGJ&#10;r832JSdvLHUAiFlSeK6MWIWBv5llBYU/bDH2/Cu8LmSf5TXW/DqvqephsFzO8xpLH3vhFV5T7WdS&#10;yhvLfiWn/KnqVzn5Y+Vj/1qWT5WfzSt/rPokseAIOxchLeyZCtV64l1hwojABYDXIdZpIxTedTEw&#10;g/KPzSkOLgCF1itgCBSCTX2+Cgb9EAxZhyfoa64xnQw8+Do4RNnAt18FxwAgHOQbkbGkOn0kdGmX&#10;/Zl0CPRne5wDilGNsvZDvJPwqCIF/Id2AL/X4shiYRD6ov+AtQZrxV+ihpaitw74xniz6gebXtDB&#10;3s/ocKHd7YDs7cOMHmlP//6uHuz9jCnukiNsClUx4T3Lg6qO7ogf5yInUtjOG34pwKAQ8otDWui6&#10;d476+0Alc0j1G4dmbeutVlDZ2rysgjWWuRxb9mML5Qm42jnagfrC4b22rf2hkWVewEqeSQ4u8DbP&#10;StPs4A1t24txd2HaSOixjaDd7wFs4sfvBj/8arn7BwAA//8DAFBLAwQUAAYACAAAACEAxiMie+AA&#10;AAAJAQAADwAAAGRycy9kb3ducmV2LnhtbEyPwWrDMBBE74X+g9hCb42kNDaNazmE0PYUCk0KpTfF&#10;2tgm1spYiu38fZVTcxxmmHmTrybbsgF73zhSIGcCGFLpTEOVgu/9+9MLMB80Gd06QgUX9LAq7u9y&#10;nRk30hcOu1CxWEI+0wrqELqMc1/WaLWfuQ4pekfXWx2i7Ctuej3GctvyuRApt7qhuFDrDjc1lqfd&#10;2Sr4GPW4fpZvw/Z03Fx+98nnz1aiUo8P0/oVWMAp/Ifhih/RoYhMB3cm41mrYLlIkxhVMF8Cu/pC&#10;LCSwg4JUJsCLnN8+KP4AAAD//wMAUEsBAi0AFAAGAAgAAAAhALaDOJL+AAAA4QEAABMAAAAAAAAA&#10;AAAAAAAAAAAAAFtDb250ZW50X1R5cGVzXS54bWxQSwECLQAUAAYACAAAACEAOP0h/9YAAACUAQAA&#10;CwAAAAAAAAAAAAAAAAAvAQAAX3JlbHMvLnJlbHNQSwECLQAUAAYACAAAACEAakiw7kAEAAD9DAAA&#10;DgAAAAAAAAAAAAAAAAAuAgAAZHJzL2Uyb0RvYy54bWxQSwECLQAUAAYACAAAACEAxiMie+AAAAAJ&#10;AQAADwAAAAAAAAAAAAAAAACaBgAAZHJzL2Rvd25yZXYueG1sUEsFBgAAAAAEAAQA8wAAAKcHAAAA&#10;AA==&#10;">
                <v:line id="Line 30" o:spid="_x0000_s1027" style="position:absolute;visibility:visible;mso-wrap-style:square" from="5972,13" to="652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 id="AutoShape 31" o:spid="_x0000_s1028" style="position:absolute;left:5966;top:8;width:567;height:586;visibility:visible;mso-wrap-style:square;v-text-anchor:top" coordsize="567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pgAwAAAANsAAAAPAAAAZHJzL2Rvd25yZXYueG1sRE/NasJA&#10;EL4LvsMyBS9SN7FQNLpKUARpTzU+wJCdbmKzsyG7JvHt3UKht/n4fme7H20jeup87VhBukhAEJdO&#10;12wUXIvT6wqED8gaG8ek4EEe9rvpZIuZdgN/UX8JRsQQ9hkqqEJoMyl9WZFFv3AtceS+XWcxRNgZ&#10;qTscYrht5DJJ3qXFmmNDhS0dKip/LnerIP9objh3hUPT1svPlSnSx/qo1OxlzDcgAo3hX/znPus4&#10;/w1+f4kHyN0TAAD//wMAUEsBAi0AFAAGAAgAAAAhANvh9svuAAAAhQEAABMAAAAAAAAAAAAAAAAA&#10;AAAAAFtDb250ZW50X1R5cGVzXS54bWxQSwECLQAUAAYACAAAACEAWvQsW78AAAAVAQAACwAAAAAA&#10;AAAAAAAAAAAfAQAAX3JlbHMvLnJlbHNQSwECLQAUAAYACAAAACEAezaYAMAAAADbAAAADwAAAAAA&#10;AAAAAAAAAAAHAgAAZHJzL2Rvd25yZXYueG1sUEsFBgAAAAADAAMAtwAAAPQCAAAAAA==&#10;" path="m,l,586t5,-5l561,581m566,r,586e" filled="f" strokeweight=".48pt">
                  <v:path arrowok="t" o:connecttype="custom" o:connectlocs="0,8;0,594;5,589;561,589;566,8;566,594" o:connectangles="0,0,0,0,0,0"/>
                </v:shape>
                <w10:wrap anchorx="page"/>
              </v:group>
            </w:pict>
          </mc:Fallback>
        </mc:AlternateContent>
      </w:r>
      <w:r w:rsidR="00B90673" w:rsidRPr="009F17B5">
        <w:rPr>
          <w:rFonts w:ascii="Garamond" w:hAnsi="Garamond"/>
        </w:rPr>
        <w:t>ANO</w:t>
      </w:r>
      <w:r w:rsidR="00B90673" w:rsidRPr="009F17B5">
        <w:rPr>
          <w:rFonts w:ascii="Garamond" w:hAnsi="Garamond"/>
        </w:rPr>
        <w:tab/>
        <w:t>NE</w:t>
      </w:r>
      <w:r w:rsidR="009F17B5">
        <w:rPr>
          <w:rFonts w:ascii="Garamond" w:hAnsi="Garamond"/>
        </w:rPr>
        <w:tab/>
      </w:r>
      <w:r w:rsidR="009F17B5">
        <w:rPr>
          <w:rFonts w:ascii="Garamond" w:hAnsi="Garamond"/>
        </w:rPr>
        <w:tab/>
      </w:r>
      <w:r w:rsidR="009F17B5">
        <w:rPr>
          <w:rFonts w:ascii="Garamond" w:hAnsi="Garamond"/>
        </w:rPr>
        <w:tab/>
      </w:r>
      <w:r w:rsidR="00B90673" w:rsidRPr="009F17B5">
        <w:rPr>
          <w:rFonts w:ascii="Garamond" w:hAnsi="Garamond"/>
        </w:rPr>
        <w:t>ZDRŽUJI SE</w:t>
      </w:r>
    </w:p>
    <w:p w14:paraId="18E48626" w14:textId="77777777" w:rsidR="007761F6" w:rsidRDefault="007761F6" w:rsidP="00BE770F">
      <w:pPr>
        <w:pStyle w:val="Zkladntext"/>
        <w:rPr>
          <w:rFonts w:ascii="Garamond" w:hAnsi="Garamond"/>
          <w:b/>
          <w:sz w:val="20"/>
        </w:rPr>
      </w:pPr>
    </w:p>
    <w:p w14:paraId="68E2FA08" w14:textId="77777777" w:rsidR="007761F6" w:rsidRDefault="007761F6" w:rsidP="00BE770F">
      <w:pPr>
        <w:pStyle w:val="Zkladntext"/>
        <w:rPr>
          <w:rFonts w:ascii="Garamond" w:hAnsi="Garamond"/>
          <w:b/>
          <w:sz w:val="20"/>
        </w:rPr>
      </w:pPr>
    </w:p>
    <w:p w14:paraId="1076D54A" w14:textId="77777777" w:rsidR="007761F6" w:rsidRDefault="007761F6" w:rsidP="00BE770F">
      <w:pPr>
        <w:pStyle w:val="Zkladntext"/>
        <w:rPr>
          <w:rFonts w:ascii="Garamond" w:hAnsi="Garamond"/>
          <w:b/>
          <w:sz w:val="20"/>
        </w:rPr>
      </w:pPr>
    </w:p>
    <w:p w14:paraId="51E9AC56" w14:textId="77777777" w:rsidR="007761F6" w:rsidRDefault="007761F6" w:rsidP="00BE770F">
      <w:pPr>
        <w:pStyle w:val="Zkladntext"/>
        <w:rPr>
          <w:rFonts w:ascii="Garamond" w:hAnsi="Garamond"/>
          <w:b/>
          <w:sz w:val="20"/>
        </w:rPr>
      </w:pPr>
    </w:p>
    <w:p w14:paraId="5D53CD4B" w14:textId="075825FA" w:rsidR="007761F6" w:rsidRPr="006B1705" w:rsidRDefault="007761F6" w:rsidP="007761F6">
      <w:pPr>
        <w:pStyle w:val="Zkladntextodsazen2"/>
        <w:widowControl/>
        <w:numPr>
          <w:ilvl w:val="0"/>
          <w:numId w:val="2"/>
        </w:numPr>
        <w:overflowPunct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  <w:b/>
          <w:bCs/>
          <w:color w:val="3333FF"/>
          <w:sz w:val="28"/>
          <w:szCs w:val="28"/>
        </w:rPr>
      </w:pP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Shromáždění Společenství</w:t>
      </w:r>
      <w:r w:rsidRPr="006B1705">
        <w:rPr>
          <w:rFonts w:ascii="Garamond" w:hAnsi="Garamond" w:cs="Arial"/>
          <w:b/>
          <w:bCs/>
          <w:color w:val="3333FF"/>
          <w:spacing w:val="-12"/>
          <w:sz w:val="28"/>
          <w:szCs w:val="28"/>
        </w:rPr>
        <w:t xml:space="preserve"> 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vlastníků</w:t>
      </w:r>
      <w:r w:rsidRPr="006B1705">
        <w:rPr>
          <w:rFonts w:ascii="Garamond" w:hAnsi="Garamond" w:cs="Arial"/>
          <w:b/>
          <w:bCs/>
          <w:color w:val="3333FF"/>
          <w:spacing w:val="-11"/>
          <w:sz w:val="28"/>
          <w:szCs w:val="28"/>
        </w:rPr>
        <w:t xml:space="preserve"> 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Janovská 401, 402</w:t>
      </w:r>
      <w:r w:rsidRPr="006B1705">
        <w:rPr>
          <w:rFonts w:ascii="Garamond" w:hAnsi="Garamond" w:cs="Arial"/>
          <w:b/>
          <w:bCs/>
          <w:color w:val="3333FF"/>
          <w:spacing w:val="-10"/>
          <w:sz w:val="28"/>
          <w:szCs w:val="28"/>
        </w:rPr>
        <w:t xml:space="preserve"> 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 xml:space="preserve">schvaluje </w:t>
      </w:r>
      <w:r w:rsidR="0048443C">
        <w:rPr>
          <w:rFonts w:ascii="Garamond" w:hAnsi="Garamond" w:cs="Arial"/>
          <w:b/>
          <w:bCs/>
          <w:color w:val="3333FF"/>
          <w:sz w:val="28"/>
          <w:szCs w:val="28"/>
        </w:rPr>
        <w:t>i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 xml:space="preserve">nstalaci předokenních </w:t>
      </w:r>
      <w:r w:rsidR="006E09CD">
        <w:rPr>
          <w:rFonts w:ascii="Garamond" w:hAnsi="Garamond" w:cs="Arial"/>
          <w:b/>
          <w:bCs/>
          <w:color w:val="3333FF"/>
          <w:sz w:val="28"/>
          <w:szCs w:val="28"/>
        </w:rPr>
        <w:t xml:space="preserve">rolet nebo 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>žaluzií u byt</w:t>
      </w:r>
      <w:r w:rsidR="008069BB">
        <w:rPr>
          <w:rFonts w:ascii="Garamond" w:hAnsi="Garamond" w:cs="Arial"/>
          <w:b/>
          <w:bCs/>
          <w:color w:val="3333FF"/>
          <w:sz w:val="28"/>
          <w:szCs w:val="28"/>
        </w:rPr>
        <w:t>ů</w:t>
      </w:r>
      <w:r w:rsidRPr="006B1705">
        <w:rPr>
          <w:rFonts w:ascii="Garamond" w:hAnsi="Garamond" w:cs="Arial"/>
          <w:b/>
          <w:bCs/>
          <w:color w:val="3333FF"/>
          <w:sz w:val="28"/>
          <w:szCs w:val="28"/>
        </w:rPr>
        <w:t xml:space="preserve"> č.</w:t>
      </w:r>
      <w:r w:rsidR="006E09CD">
        <w:rPr>
          <w:rFonts w:ascii="Garamond" w:hAnsi="Garamond" w:cs="Arial"/>
          <w:b/>
          <w:bCs/>
          <w:color w:val="3333FF"/>
          <w:sz w:val="28"/>
          <w:szCs w:val="28"/>
        </w:rPr>
        <w:t>401/</w:t>
      </w:r>
      <w:r w:rsidR="008069BB">
        <w:rPr>
          <w:rFonts w:ascii="Garamond" w:hAnsi="Garamond" w:cs="Arial"/>
          <w:b/>
          <w:bCs/>
          <w:color w:val="3333FF"/>
          <w:sz w:val="28"/>
          <w:szCs w:val="28"/>
        </w:rPr>
        <w:t>11</w:t>
      </w:r>
      <w:r w:rsidR="00FA458A">
        <w:rPr>
          <w:rFonts w:ascii="Garamond" w:hAnsi="Garamond" w:cs="Arial"/>
          <w:b/>
          <w:bCs/>
          <w:color w:val="3333FF"/>
          <w:sz w:val="28"/>
          <w:szCs w:val="28"/>
        </w:rPr>
        <w:t>,</w:t>
      </w:r>
      <w:r w:rsidR="008069BB">
        <w:rPr>
          <w:rFonts w:ascii="Garamond" w:hAnsi="Garamond" w:cs="Arial"/>
          <w:b/>
          <w:bCs/>
          <w:color w:val="3333FF"/>
          <w:sz w:val="28"/>
          <w:szCs w:val="28"/>
        </w:rPr>
        <w:t xml:space="preserve"> 26</w:t>
      </w:r>
      <w:r w:rsidR="00FA458A">
        <w:rPr>
          <w:rFonts w:ascii="Garamond" w:hAnsi="Garamond" w:cs="Arial"/>
          <w:b/>
          <w:bCs/>
          <w:color w:val="3333FF"/>
          <w:sz w:val="28"/>
          <w:szCs w:val="28"/>
        </w:rPr>
        <w:t xml:space="preserve"> č.402/</w:t>
      </w:r>
      <w:r w:rsidR="008069BB">
        <w:rPr>
          <w:rFonts w:ascii="Garamond" w:hAnsi="Garamond" w:cs="Arial"/>
          <w:b/>
          <w:bCs/>
          <w:color w:val="3333FF"/>
          <w:sz w:val="28"/>
          <w:szCs w:val="28"/>
        </w:rPr>
        <w:t>21</w:t>
      </w:r>
      <w:r w:rsidR="003D4A37">
        <w:rPr>
          <w:rFonts w:ascii="Garamond" w:hAnsi="Garamond" w:cs="Arial"/>
          <w:b/>
          <w:bCs/>
          <w:color w:val="3333FF"/>
          <w:sz w:val="28"/>
          <w:szCs w:val="28"/>
        </w:rPr>
        <w:t>,16</w:t>
      </w:r>
    </w:p>
    <w:p w14:paraId="70E56A07" w14:textId="4E96310A" w:rsidR="007761F6" w:rsidRDefault="00C87F9C" w:rsidP="00BE770F">
      <w:pPr>
        <w:pStyle w:val="Zkladntext"/>
        <w:rPr>
          <w:rFonts w:ascii="Garamond" w:hAnsi="Garamond"/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8C4E908" wp14:editId="051698B1">
                <wp:simplePos x="0" y="0"/>
                <wp:positionH relativeFrom="page">
                  <wp:posOffset>3554083</wp:posOffset>
                </wp:positionH>
                <wp:positionV relativeFrom="paragraph">
                  <wp:posOffset>142875</wp:posOffset>
                </wp:positionV>
                <wp:extent cx="365760" cy="372110"/>
                <wp:effectExtent l="0" t="0" r="0" b="0"/>
                <wp:wrapNone/>
                <wp:docPr id="12443861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372110"/>
                          <a:chOff x="2559" y="8"/>
                          <a:chExt cx="576" cy="586"/>
                        </a:xfrm>
                      </wpg:grpSpPr>
                      <wps:wsp>
                        <wps:cNvPr id="82368300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568" y="13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541850" name="AutoShape 37"/>
                        <wps:cNvSpPr>
                          <a:spLocks/>
                        </wps:cNvSpPr>
                        <wps:spPr bwMode="auto">
                          <a:xfrm>
                            <a:off x="2563" y="8"/>
                            <a:ext cx="567" cy="586"/>
                          </a:xfrm>
                          <a:custGeom>
                            <a:avLst/>
                            <a:gdLst>
                              <a:gd name="T0" fmla="+- 0 2564 2564"/>
                              <a:gd name="T1" fmla="*/ T0 w 567"/>
                              <a:gd name="T2" fmla="+- 0 8 8"/>
                              <a:gd name="T3" fmla="*/ 8 h 586"/>
                              <a:gd name="T4" fmla="+- 0 2564 2564"/>
                              <a:gd name="T5" fmla="*/ T4 w 567"/>
                              <a:gd name="T6" fmla="+- 0 594 8"/>
                              <a:gd name="T7" fmla="*/ 594 h 586"/>
                              <a:gd name="T8" fmla="+- 0 2568 2564"/>
                              <a:gd name="T9" fmla="*/ T8 w 567"/>
                              <a:gd name="T10" fmla="+- 0 589 8"/>
                              <a:gd name="T11" fmla="*/ 589 h 586"/>
                              <a:gd name="T12" fmla="+- 0 3125 2564"/>
                              <a:gd name="T13" fmla="*/ T12 w 567"/>
                              <a:gd name="T14" fmla="+- 0 589 8"/>
                              <a:gd name="T15" fmla="*/ 589 h 586"/>
                              <a:gd name="T16" fmla="+- 0 3130 2564"/>
                              <a:gd name="T17" fmla="*/ T16 w 567"/>
                              <a:gd name="T18" fmla="+- 0 8 8"/>
                              <a:gd name="T19" fmla="*/ 8 h 586"/>
                              <a:gd name="T20" fmla="+- 0 3130 2564"/>
                              <a:gd name="T21" fmla="*/ T20 w 567"/>
                              <a:gd name="T22" fmla="+- 0 594 8"/>
                              <a:gd name="T23" fmla="*/ 59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7" h="586">
                                <a:moveTo>
                                  <a:pt x="0" y="0"/>
                                </a:moveTo>
                                <a:lnTo>
                                  <a:pt x="0" y="586"/>
                                </a:lnTo>
                                <a:moveTo>
                                  <a:pt x="4" y="581"/>
                                </a:moveTo>
                                <a:lnTo>
                                  <a:pt x="561" y="581"/>
                                </a:lnTo>
                                <a:moveTo>
                                  <a:pt x="566" y="0"/>
                                </a:moveTo>
                                <a:lnTo>
                                  <a:pt x="566" y="5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CFF4B" id="Group 35" o:spid="_x0000_s1026" style="position:absolute;margin-left:279.85pt;margin-top:11.25pt;width:28.8pt;height:29.3pt;z-index:251709440;mso-position-horizontal-relative:page" coordorigin="2559,8" coordsize="57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GeVgQAAAwNAAAOAAAAZHJzL2Uyb0RvYy54bWzMV22PozYQ/l6p/8HiY6tbYgiERJs9VXt3&#10;q0rbdqWjP8AB86KCTW2yyd6v74wNwWST7vUqVd0PLDCPh2eembEnt++PbUOeudK1FFuP3iw8wkUm&#10;81qUW+/39NO7xCO6ZyJnjRR8671w7b2/+/6720O34YGsZJNzRcCJ0JtDt/Wqvu82vq+zirdM38iO&#10;CzAWUrWsh0dV+rliB/DeNn6wWMT+Qaq8UzLjWsPbD9bo3Rn/RcGz/rei0LwnzdYDbr25KnPd4dW/&#10;u2WbUrGuqrOBBvsGFi2rBXz05OoD6xnZq/qVq7bOlNSy6G8y2fqyKOqMmxggGro4i+ZByX1nYik3&#10;h7I7yQTSnun0zW6zX58fVPe5e1KWPdw+yuwPDbr4h67cuHZ8Li2Y7A6/yBzyyfa9NIEfC9WiCwiJ&#10;HI2+Lyd9+bEnGbwM42gVQxYyMIWrgNJB/6yCJOGqIIrWHgFrYhOTVR+HpbDQrouSGG0+29gvGpYD&#10;K8w6lJGelNL/TqnPFeu4SYBGJZ4UqXMgF4RxEi4WgUcEa0GEx1pwEhpeSACQ98IKmh3FICgR8r5i&#10;ouTGZ/rSwTpqIpktwQcN2XhT4CCKobVAKhparUaRo2hllTLinnRim07p/oHLluDN1muAtMkce37U&#10;vZV0hGAihfxUN43pj0aQw9aLF+vYLNCyqXM0IkyrcnffKPLMsMPM35CfGQwqWeTGWcVZ/nG471nd&#10;2Hvg2QhTczZ+m8qdzF+eFHIbEvsfZZgmcRgtaRJBsdoU/wR1bjJHwhXGNyRtbBztdo2pAGv5J+kM&#10;3co/ZTMesnle92yT7W0+MQtjDmEDyiGb+KrMB+opBFG0DWxrP74jCwKFszQXWzYTjI6wH3ySLsiB&#10;RPBtk7IJAyXvuErI0KcTAIKwAHCSkIoMtF06yxHy93SiEYZ0lpfpwJ7g0InWy9eEQL4TIQRcpASd&#10;5PjB1rqoEOxNJ19pcpkS7GmuryhZv+ZEXakRcZEUnYsd0iC6yAo2AIcWDa7wmst+mZer+XVec9VD&#10;GtqiOq8V6kqf0vgKr7n2F0qKurJfqalgrvpVToGrfBpcq/K58hfrKnBVnxUWbGWnJmSV3VuhW49i&#10;aEy4I3AQ4OmIfdpJjUdfCsxgN0/Nbg4uAIXWK2BIFIJNf74JtkdqClWHO+lbrrGc0DeNvg4OWTbw&#10;9VfBMQEIB/kcMpbUoI+Coe18XFMegXFth2tAMdajrOMtnk24VZEK/sN0gO9b+cxTaRD92TgC35qs&#10;jXiNmnba0TrhO+MNWgliiJJR0Mk+rrC4KLbRTsjRPq0YkdBU4HM8syf7uGKOO+cIQaEqJr0neVBV&#10;54z4/xzoREk7iMMPB7ippPrikQMM4VtP/7lninuk+VnA7LamyyV0dm8eltEK21y5lp1rYSIDV1uv&#10;96C/8Pa+t5P+vlN1WcGXqCkOIfE0L2oz9OAJbccMd8owUyWM3EbQ4ecBzvTus8FPP2Lu/gIAAP//&#10;AwBQSwMEFAAGAAgAAAAhAHQ5rx/gAAAACQEAAA8AAABkcnMvZG93bnJldi54bWxMj0FLw0AQhe+C&#10;/2EZwZvdbEraGrMppainItgK4m2aTJPQ7GzIbpP037ue7HF4H+99k60n04qBetdY1qBmEQjiwpYN&#10;Vxq+Dm9PKxDOI5fYWiYNV3Kwzu/vMkxLO/InDXtfiVDCLkUNtfddKqUrajLoZrYjDtnJ9gZ9OPtK&#10;lj2Oody0Mo6ihTTYcFiosaNtTcV5fzEa3kccN3P1OuzOp+3155B8fO8Uaf34MG1eQHia/D8Mf/pB&#10;HfLgdLQXLp1oNSTJ8zKgGuI4ARGAhVrOQRw1rJQCmWfy9oP8FwAA//8DAFBLAQItABQABgAIAAAA&#10;IQC2gziS/gAAAOEBAAATAAAAAAAAAAAAAAAAAAAAAABbQ29udGVudF9UeXBlc10ueG1sUEsBAi0A&#10;FAAGAAgAAAAhADj9If/WAAAAlAEAAAsAAAAAAAAAAAAAAAAALwEAAF9yZWxzLy5yZWxzUEsBAi0A&#10;FAAGAAgAAAAhAOQfwZ5WBAAADA0AAA4AAAAAAAAAAAAAAAAALgIAAGRycy9lMm9Eb2MueG1sUEsB&#10;Ai0AFAAGAAgAAAAhAHQ5rx/gAAAACQEAAA8AAAAAAAAAAAAAAAAAsAYAAGRycy9kb3ducmV2Lnht&#10;bFBLBQYAAAAABAAEAPMAAAC9BwAAAAA=&#10;">
                <v:line id="Line 36" o:spid="_x0000_s1027" style="position:absolute;visibility:visible;mso-wrap-style:square" from="2568,13" to="3125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weyQAAAOIAAAAPAAAAZHJzL2Rvd25yZXYueG1sRI9RS8Mw&#10;FIXfBf9DuIJvLrGDrXTLhgrbhD45BX28JHdNsbkpTWzrvzeC4OPhnPMdznY/+06MNMQ2sIb7hQJB&#10;bIJtudHw9nq4K0HEhGyxC0wavinCfnd9tcXKholfaDynRmQIxwo1uJT6SspoHHmMi9ATZ+8SBo8p&#10;y6GRdsApw30nC6VW0mPLecFhT0+OzOf5y2sYT/XHWK8DmtN7/ejM4diup6PWtzfzwwZEojn9h//a&#10;z1ZDWSxX5VKpAn4v5Tsgdz8AAAD//wMAUEsBAi0AFAAGAAgAAAAhANvh9svuAAAAhQEAABMAAAAA&#10;AAAAAAAAAAAAAAAAAFtDb250ZW50X1R5cGVzXS54bWxQSwECLQAUAAYACAAAACEAWvQsW78AAAAV&#10;AQAACwAAAAAAAAAAAAAAAAAfAQAAX3JlbHMvLnJlbHNQSwECLQAUAAYACAAAACEAJ0QcHskAAADi&#10;AAAADwAAAAAAAAAAAAAAAAAHAgAAZHJzL2Rvd25yZXYueG1sUEsFBgAAAAADAAMAtwAAAP0CAAAA&#10;AA==&#10;" strokeweight=".48pt"/>
                <v:shape id="AutoShape 37" o:spid="_x0000_s1028" style="position:absolute;left:2563;top:8;width:567;height:586;visibility:visible;mso-wrap-style:square;v-text-anchor:top" coordsize="567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4ETywAAAOMAAAAPAAAAZHJzL2Rvd25yZXYueG1sRI9Bb8Iw&#10;DIXvk/gPkZF2mUZaNlApBIQ2TZrGaZQfYDUm7dY4VZNB+ffzYdKOtp/fe99mN/pOXWiIbWAD+SwD&#10;RVwH27IzcKreHgtQMSFb7AKTgRtF2G0ndxssbbjyJ12OySkx4ViigSalvtQ61g15jLPQE8vtHAaP&#10;ScbBaTvgVcx9p+dZttQeW5aEBnt6aaj+Pv54A/uP7gsfQhXQ9e38ULgqv61ejbmfjvs1qERj+hf/&#10;fb9bqV8snxbPebEQCmGSBejtLwAAAP//AwBQSwECLQAUAAYACAAAACEA2+H2y+4AAACFAQAAEwAA&#10;AAAAAAAAAAAAAAAAAAAAW0NvbnRlbnRfVHlwZXNdLnhtbFBLAQItABQABgAIAAAAIQBa9CxbvwAA&#10;ABUBAAALAAAAAAAAAAAAAAAAAB8BAABfcmVscy8ucmVsc1BLAQItABQABgAIAAAAIQDWW4ETywAA&#10;AOMAAAAPAAAAAAAAAAAAAAAAAAcCAABkcnMvZG93bnJldi54bWxQSwUGAAAAAAMAAwC3AAAA/wIA&#10;AAAA&#10;" path="m,l,586t4,-5l561,581m566,r,586e" filled="f" strokeweight=".48pt">
                  <v:path arrowok="t" o:connecttype="custom" o:connectlocs="0,8;0,594;4,589;561,589;566,8;566,594" o:connectangles="0,0,0,0,0,0"/>
                </v:shape>
                <w10:wrap anchorx="page"/>
              </v:group>
            </w:pict>
          </mc:Fallback>
        </mc:AlternateContent>
      </w:r>
    </w:p>
    <w:p w14:paraId="6B82ABF4" w14:textId="205A986C" w:rsidR="007761F6" w:rsidRPr="009F17B5" w:rsidRDefault="007761F6" w:rsidP="007761F6">
      <w:pPr>
        <w:pStyle w:val="Nadpis1"/>
        <w:tabs>
          <w:tab w:val="left" w:pos="1261"/>
          <w:tab w:val="left" w:pos="3969"/>
        </w:tabs>
        <w:spacing w:before="102"/>
        <w:ind w:left="284"/>
        <w:rPr>
          <w:rFonts w:ascii="Garamond" w:hAnsi="Garamond"/>
        </w:rPr>
      </w:pPr>
      <w:r>
        <w:rPr>
          <w:rFonts w:ascii="Garamond" w:hAnsi="Garamond"/>
          <w:noProof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F0B8E34" wp14:editId="495B1D5C">
                <wp:simplePos x="0" y="0"/>
                <wp:positionH relativeFrom="page">
                  <wp:posOffset>1417955</wp:posOffset>
                </wp:positionH>
                <wp:positionV relativeFrom="paragraph">
                  <wp:posOffset>8890</wp:posOffset>
                </wp:positionV>
                <wp:extent cx="365760" cy="372110"/>
                <wp:effectExtent l="0" t="0" r="0" b="0"/>
                <wp:wrapNone/>
                <wp:docPr id="177494199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372110"/>
                          <a:chOff x="2559" y="8"/>
                          <a:chExt cx="576" cy="586"/>
                        </a:xfrm>
                      </wpg:grpSpPr>
                      <wps:wsp>
                        <wps:cNvPr id="125337589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568" y="13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973543" name="AutoShape 40"/>
                        <wps:cNvSpPr>
                          <a:spLocks/>
                        </wps:cNvSpPr>
                        <wps:spPr bwMode="auto">
                          <a:xfrm>
                            <a:off x="2563" y="8"/>
                            <a:ext cx="567" cy="586"/>
                          </a:xfrm>
                          <a:custGeom>
                            <a:avLst/>
                            <a:gdLst>
                              <a:gd name="T0" fmla="+- 0 2564 2564"/>
                              <a:gd name="T1" fmla="*/ T0 w 567"/>
                              <a:gd name="T2" fmla="+- 0 8 8"/>
                              <a:gd name="T3" fmla="*/ 8 h 586"/>
                              <a:gd name="T4" fmla="+- 0 2564 2564"/>
                              <a:gd name="T5" fmla="*/ T4 w 567"/>
                              <a:gd name="T6" fmla="+- 0 594 8"/>
                              <a:gd name="T7" fmla="*/ 594 h 586"/>
                              <a:gd name="T8" fmla="+- 0 2568 2564"/>
                              <a:gd name="T9" fmla="*/ T8 w 567"/>
                              <a:gd name="T10" fmla="+- 0 589 8"/>
                              <a:gd name="T11" fmla="*/ 589 h 586"/>
                              <a:gd name="T12" fmla="+- 0 3125 2564"/>
                              <a:gd name="T13" fmla="*/ T12 w 567"/>
                              <a:gd name="T14" fmla="+- 0 589 8"/>
                              <a:gd name="T15" fmla="*/ 589 h 586"/>
                              <a:gd name="T16" fmla="+- 0 3130 2564"/>
                              <a:gd name="T17" fmla="*/ T16 w 567"/>
                              <a:gd name="T18" fmla="+- 0 8 8"/>
                              <a:gd name="T19" fmla="*/ 8 h 586"/>
                              <a:gd name="T20" fmla="+- 0 3130 2564"/>
                              <a:gd name="T21" fmla="*/ T20 w 567"/>
                              <a:gd name="T22" fmla="+- 0 594 8"/>
                              <a:gd name="T23" fmla="*/ 59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7" h="586">
                                <a:moveTo>
                                  <a:pt x="0" y="0"/>
                                </a:moveTo>
                                <a:lnTo>
                                  <a:pt x="0" y="586"/>
                                </a:lnTo>
                                <a:moveTo>
                                  <a:pt x="4" y="581"/>
                                </a:moveTo>
                                <a:lnTo>
                                  <a:pt x="561" y="581"/>
                                </a:lnTo>
                                <a:moveTo>
                                  <a:pt x="566" y="0"/>
                                </a:moveTo>
                                <a:lnTo>
                                  <a:pt x="566" y="5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2FA7F" id="Group 38" o:spid="_x0000_s1026" style="position:absolute;margin-left:111.65pt;margin-top:.7pt;width:28.8pt;height:29.3pt;z-index:251685888;mso-position-horizontal-relative:page" coordorigin="2559,8" coordsize="57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b++WQQAAAwNAAAOAAAAZHJzL2Uyb0RvYy54bWzMV9tu4zYQfS/QfyD02GIjS7J8Q5xFkd0N&#10;CqRtgFU/gNYdlUiVlCOnX98zpGTJjr3ZboGieVAozeHw8MwMOb59f6gr9pwqXUqxdbybmcNSEcuk&#10;FPnW+T369G7lMN1ykfBKinTrvKTaeX/3/Xe3XbNJfVnIKkkVgxOhN12zdYq2bTauq+Mirbm+kU0q&#10;YMykqnmLV5W7ieIdvNeV689mC7eTKmmUjFOt8fWDNTp3xn+WpXH7W5bptGXV1gG31jyVee7o6d7d&#10;8k2ueFOUcU+DfwOLmpcCix5dfeAtZ3tVvnJVl7GSWmbtTSxrV2ZZGadmD9iNNzvbzYOS+8bsJd90&#10;eXOUCdKe6fTNbuNfnx9U87l5UpY9ho8y/kNDF7dr8s3UTu+5BbNd94tMEE++b6XZ+CFTNbnAltjB&#10;6Pty1Dc9tCzGx2ARLheIQgxTsPQ9r9c/LhAkmuWH4dphsK5sYOLiYz8VE+28cLUgm8s3dkXDsmdF&#10;UUca6VEp/e+U+lzwJjUB0KTEk2Jlgiz3wyBYhqu15zDBa6jwWIqUBWsiRgwAvRdW0fggekWZkPcF&#10;F3lqnEYvDeZ5ZisnU+hFIxxvKuyHC9QWtPICK9agchgurVRG3aNQfNMo3T6ksmY02DoVSJvQ8edH&#10;3VpNBwhFUshPZVXhO99UgnVbZzFbL8wELasyISPZtMp395Viz5xKzPz1ATqBIZVFYpwVKU8+9uOW&#10;l5Udg2clTNLZ/VsldzJ5eVLErY/sfxTitT9bL4NwHgwR/gl5bgLH5kbWPmZD4ehp1ZgEsJZ/Ek2s&#10;NWb+MZiLPpjnec838d6Gk4IwhBAHUIJg0qc86ZMzQsVldYVj7cd3bMaQN3PzsFkzwpDNFvaDy6IZ&#10;61iItU3ERow/YIyrFevrdARgE0cnK1awnvaUznyAfJlOOMCIzvwyHZwJk52F6/lrQpDvSIgAFymh&#10;kCZ+qLIuKoSz6egrWl2mhDNt6gunxGtO3lRqQlwk5Z2KHeDYucgK9T+h5flXeJ3KfpnXVPPrvE5V&#10;D7zAJtV5rnhT6SNvcYXXqfYXUsqbyn4lp/xT1a9y8qfKR/61LD9V/mJe+VPVTxILJ9mxCHlhj1ZU&#10;60H0hYkRwz1AtyPVaSM1XX0RmKH8I3OYwwVQZL0CRqAIbOrzTbC9UiNkHR2kb7mmdCLfXvh1cETZ&#10;wM3t96Z3CgDBId+EjJ3W66PQtJ23a8phaNd2NsUa3pKsRjwM6Wqio4oV+I/ugL7X8jmNpEG0Z+0I&#10;1hqtlXiNGk/awTriG+MNpYQ9hKtB0NE+zLC4cGF3OyIH+zhjQKKo4HO4skf7MOMUd84RmyJVTHiP&#10;8pCqkzvi/3OfMyVtI44fDhgUUv3lsA5N+NbRf+65Sh1W/SzQu629Oa5b1pqXebikMldTy25q4SKG&#10;q63TOqgvGt63ttPfN6rMC6zkmeQQkm7zrDQ9D93QtsuYNhmmq0TLbQTtfx5QTz99N/jxR8zd3wAA&#10;AP//AwBQSwMEFAAGAAgAAAAhAP5r6nnfAAAACAEAAA8AAABkcnMvZG93bnJldi54bWxMj0FLw0AQ&#10;he+C/2EZwZvdTaKlTbMppainItgK4m2aTJPQ7G7IbpP03zue7HH4Hu99k60n04qBet84qyGaKRBk&#10;C1c2ttLwdXh7WoDwAW2JrbOk4Uoe1vn9XYZp6Ub7ScM+VIJLrE9RQx1Cl0rpi5oM+pnryDI7ud5g&#10;4LOvZNnjyOWmlbFSc2mwsbxQY0fbmorz/mI0vI84bpLoddidT9vrz+Hl43sXkdaPD9NmBSLQFP7D&#10;8KfP6pCz09FdbOlFqyGOk4SjDJ5BMI8XagniqGGuFMg8k7cP5L8AAAD//wMAUEsBAi0AFAAGAAgA&#10;AAAhALaDOJL+AAAA4QEAABMAAAAAAAAAAAAAAAAAAAAAAFtDb250ZW50X1R5cGVzXS54bWxQSwEC&#10;LQAUAAYACAAAACEAOP0h/9YAAACUAQAACwAAAAAAAAAAAAAAAAAvAQAAX3JlbHMvLnJlbHNQSwEC&#10;LQAUAAYACAAAACEAPWW/vlkEAAAMDQAADgAAAAAAAAAAAAAAAAAuAgAAZHJzL2Uyb0RvYy54bWxQ&#10;SwECLQAUAAYACAAAACEA/mvqed8AAAAIAQAADwAAAAAAAAAAAAAAAACzBgAAZHJzL2Rvd25yZXYu&#10;eG1sUEsFBgAAAAAEAAQA8wAAAL8HAAAAAA==&#10;">
                <v:line id="Line 39" o:spid="_x0000_s1027" style="position:absolute;visibility:visible;mso-wrap-style:square" from="2568,13" to="3125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ij5yAAAAOMAAAAPAAAAZHJzL2Rvd25yZXYueG1sRE9fS8Mw&#10;EH8X9h3CDXxz6TZmZ102prBN6JNT0McjOZuy5lKa2NZvbwRhj/f7f5vd6BrRUxdqzwrmswwEsfam&#10;5krB+9vhbg0iRGSDjWdS8EMBdtvJzQYL4wd+pf4cK5FCOBSowMbYFlIGbclhmPmWOHFfvnMY09lV&#10;0nQ4pHDXyEWW3UuHNacGiy09W9KX87dT0J/Kz77MPerTR/lk9eFY58NRqdvpuH8EEWmMV/G/+8Wk&#10;+YvVcpmv1g9z+PspASC3vwAAAP//AwBQSwECLQAUAAYACAAAACEA2+H2y+4AAACFAQAAEwAAAAAA&#10;AAAAAAAAAAAAAAAAW0NvbnRlbnRfVHlwZXNdLnhtbFBLAQItABQABgAIAAAAIQBa9CxbvwAAABUB&#10;AAALAAAAAAAAAAAAAAAAAB8BAABfcmVscy8ucmVsc1BLAQItABQABgAIAAAAIQBs2ij5yAAAAOMA&#10;AAAPAAAAAAAAAAAAAAAAAAcCAABkcnMvZG93bnJldi54bWxQSwUGAAAAAAMAAwC3AAAA/AIAAAAA&#10;" strokeweight=".48pt"/>
                <v:shape id="AutoShape 40" o:spid="_x0000_s1028" style="position:absolute;left:2563;top:8;width:567;height:586;visibility:visible;mso-wrap-style:square;v-text-anchor:top" coordsize="567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btyyQAAAOIAAAAPAAAAZHJzL2Rvd25yZXYueG1sRI/RasJA&#10;FETfBf9huYIvpW6M2prUVcRSEH2q6Qdcsreb1OzdkF01/n23UPBxmJkzzGrT20ZcqfO1YwXTSQKC&#10;uHS6ZqPgq/h4XoLwAVlj45gU3MnDZj0crDDX7safdD0FIyKEfY4KqhDaXEpfVmTRT1xLHL1v11kM&#10;UXZG6g5vEW4bmSbJi7RYc1yosKVdReX5dLEKtofmB59c4dC0dXpcmmJ6z96VGo/67RuIQH14hP/b&#10;e60gS5PsdbaYz+DvUrwDcv0LAAD//wMAUEsBAi0AFAAGAAgAAAAhANvh9svuAAAAhQEAABMAAAAA&#10;AAAAAAAAAAAAAAAAAFtDb250ZW50X1R5cGVzXS54bWxQSwECLQAUAAYACAAAACEAWvQsW78AAAAV&#10;AQAACwAAAAAAAAAAAAAAAAAfAQAAX3JlbHMvLnJlbHNQSwECLQAUAAYACAAAACEALeW7cskAAADi&#10;AAAADwAAAAAAAAAAAAAAAAAHAgAAZHJzL2Rvd25yZXYueG1sUEsFBgAAAAADAAMAtwAAAP0CAAAA&#10;AA==&#10;" path="m,l,586t4,-5l561,581m566,r,586e" filled="f" strokeweight=".48pt">
                  <v:path arrowok="t" o:connecttype="custom" o:connectlocs="0,8;0,594;4,589;561,589;566,8;566,594" o:connectangles="0,0,0,0,0,0"/>
                </v:shape>
                <w10:wrap anchorx="page"/>
              </v:group>
            </w:pict>
          </mc:Fallback>
        </mc:AlternateContent>
      </w:r>
      <w:r>
        <w:rPr>
          <w:rFonts w:ascii="Garamond" w:hAnsi="Garamond"/>
          <w:noProof/>
          <w:lang w:bidi="ar-SA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7821C4D" wp14:editId="6584938E">
                <wp:simplePos x="0" y="0"/>
                <wp:positionH relativeFrom="page">
                  <wp:posOffset>6010275</wp:posOffset>
                </wp:positionH>
                <wp:positionV relativeFrom="paragraph">
                  <wp:posOffset>18415</wp:posOffset>
                </wp:positionV>
                <wp:extent cx="365760" cy="372110"/>
                <wp:effectExtent l="0" t="0" r="0" b="0"/>
                <wp:wrapNone/>
                <wp:docPr id="182019188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372110"/>
                          <a:chOff x="5962" y="8"/>
                          <a:chExt cx="576" cy="586"/>
                        </a:xfrm>
                      </wpg:grpSpPr>
                      <wps:wsp>
                        <wps:cNvPr id="6891281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972" y="13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460586" name="AutoShape 34"/>
                        <wps:cNvSpPr>
                          <a:spLocks/>
                        </wps:cNvSpPr>
                        <wps:spPr bwMode="auto">
                          <a:xfrm>
                            <a:off x="5966" y="8"/>
                            <a:ext cx="567" cy="586"/>
                          </a:xfrm>
                          <a:custGeom>
                            <a:avLst/>
                            <a:gdLst>
                              <a:gd name="T0" fmla="+- 0 5967 5967"/>
                              <a:gd name="T1" fmla="*/ T0 w 567"/>
                              <a:gd name="T2" fmla="+- 0 8 8"/>
                              <a:gd name="T3" fmla="*/ 8 h 586"/>
                              <a:gd name="T4" fmla="+- 0 5967 5967"/>
                              <a:gd name="T5" fmla="*/ T4 w 567"/>
                              <a:gd name="T6" fmla="+- 0 594 8"/>
                              <a:gd name="T7" fmla="*/ 594 h 586"/>
                              <a:gd name="T8" fmla="+- 0 5972 5967"/>
                              <a:gd name="T9" fmla="*/ T8 w 567"/>
                              <a:gd name="T10" fmla="+- 0 589 8"/>
                              <a:gd name="T11" fmla="*/ 589 h 586"/>
                              <a:gd name="T12" fmla="+- 0 6528 5967"/>
                              <a:gd name="T13" fmla="*/ T12 w 567"/>
                              <a:gd name="T14" fmla="+- 0 589 8"/>
                              <a:gd name="T15" fmla="*/ 589 h 586"/>
                              <a:gd name="T16" fmla="+- 0 6533 5967"/>
                              <a:gd name="T17" fmla="*/ T16 w 567"/>
                              <a:gd name="T18" fmla="+- 0 8 8"/>
                              <a:gd name="T19" fmla="*/ 8 h 586"/>
                              <a:gd name="T20" fmla="+- 0 6533 5967"/>
                              <a:gd name="T21" fmla="*/ T20 w 567"/>
                              <a:gd name="T22" fmla="+- 0 594 8"/>
                              <a:gd name="T23" fmla="*/ 59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7" h="586">
                                <a:moveTo>
                                  <a:pt x="0" y="0"/>
                                </a:moveTo>
                                <a:lnTo>
                                  <a:pt x="0" y="586"/>
                                </a:lnTo>
                                <a:moveTo>
                                  <a:pt x="5" y="581"/>
                                </a:moveTo>
                                <a:lnTo>
                                  <a:pt x="561" y="581"/>
                                </a:lnTo>
                                <a:moveTo>
                                  <a:pt x="566" y="0"/>
                                </a:moveTo>
                                <a:lnTo>
                                  <a:pt x="566" y="5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F44E0" id="Group 32" o:spid="_x0000_s1026" style="position:absolute;margin-left:473.25pt;margin-top:1.45pt;width:28.8pt;height:29.3pt;z-index:-251631616;mso-position-horizontal-relative:page" coordorigin="5962,8" coordsize="57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gwSgQAAAsNAAAOAAAAZHJzL2Uyb0RvYy54bWzMV22PozYQ/l6p/8HiY6tbAgmEoM2eqr27&#10;VaVtu9LRH+CAeVHBpjZZsvfrO2NDMFnSvV6lqvuBNczj8eNnZuzJ7ftTU5NnJlUl+N7xblYOYTwV&#10;WcWLvfN78uld5BDVUZ7RWnC2d16Yct7fff/dbd/GzBelqDMmCTjhKu7bvVN2XRu7rkpL1lB1I1rG&#10;wZgL2dAOXmXhZpL24L2pXX+1Ct1eyKyVImVKwdcPxujcaf95ztLutzxXrCP13gFunX5K/Tzg0727&#10;pXEhaVtW6UCDfgOLhlYcFj27+kA7So6yeuWqqVIplMi7m1Q0rsjzKmV6D7Abb3Wxmwcpjq3eSxH3&#10;RXuWCaS90Omb3aa/Pj/I9nP7JA17GD6K9A8Furh9W8S2Hd8LAyaH/heRQTzpsRN646dcNugCtkRO&#10;Wt+Xs77s1JEUPq7DYBtCFFIwrbe+5w36pyUECWcFu9B3CFgjE5i0/DhMhYlmXhCFaHNpbFbULAdW&#10;GHVIIzUppf6dUp9L2jIdAIVKPElSZXsnjHaeH3lrSG1OGxDhseKMrNfICwkA8p4bQdMTHwQlXNyX&#10;lBdM+0xeWpjn6Z3MpuCLgmi8KXCw2xqpPL0ujUeRg2BQSot71onGrVTdAxMNwcHeqYG0jhx9flSd&#10;kXSEYCC5+FTVNXyncc1JD9te7UI9QYm6ytCINiWLw30tyTPFCtN/Q3xmMMhknmlnJaPZx2Hc0ao2&#10;Y+BZc51zZv9GyYPIXp4kchsC+x9FONqGm3CFqTZE+CdIcx04st5YYR7rRtlFoxPAWP5BNENYa0r8&#10;czDD7XLa0zg9mnBiEMYQwvmTQTDxU5EN1BMouLyp4VT78R1ZESixrX7gNmyYN8J+cEmyIj0JYO0L&#10;DGSc5SoiQ5lOa61HADiJSEmGarXX2YyQv6cTjDCks1mmA5JZdILd5jUhkM9AwA0CFilBIc/8bP1F&#10;hXYjDClFy5TgSJv5inavOXm21AEgFkl5c7HDwI8WWUH9T1tMPP8KrwvZF3nZml/nNVc9DNbrZV62&#10;9IkXXuE1134hpTxb9is55c9Vv8rJt5VP/GtZPld+Ma98W/VZYsFJdi5CWpqjFar1xIfChBGBewAv&#10;RyzAVii8+RJgBuWf6MMcXAAKrVfAECgE6/p8Ewz6IRiyDg/St1xjOml48HVwiLKG774KjgFAOMhn&#10;kTGkBn0k9GyX3Zp0CHRrB5wDitEOZR2HeDXhUUVK+A8nNn5vxDNLhEZ0F90IrDVZa/4aNTUYo3XC&#10;t9qbUT+IRkEn+zhjwIVmtxNytE8zRqQ5/ccre7KPM+a4S46wKVRFh/csD6pq3RH/n/ucSGH6cPjd&#10;AINSyC8O6aEH3zvqzyOVzCH1zxxat5232UBld/plE2yxzKVtOdgWylNwtXc6B+oLh/edafSPrayK&#10;ElbydHJwgbd5XumeB29o02XYTYZuKqHj1oIOvw6wpbffNX76DXP3FwAAAP//AwBQSwMEFAAGAAgA&#10;AAAhAMYjInvgAAAACQEAAA8AAABkcnMvZG93bnJldi54bWxMj8FqwzAQRO+F/oPYQm+NpDQ2jWs5&#10;hND2FApNCqU3xdrYJtbKWIrt/H2VU3McZph5k68m27IBe984UiBnAhhS6UxDlYLv/fvTCzAfNBnd&#10;OkIFF/SwKu7vcp0ZN9IXDrtQsVhCPtMK6hC6jHNf1mi1n7kOKXpH11sdouwrbno9xnLb8rkQKbe6&#10;obhQ6w43NZan3dkq+Bj1uH6Wb8P2dNxcfvfJ589WolKPD9P6FVjAKfyH4Yof0aGITAd3JuNZq2C5&#10;SJMYVTBfArv6QiwksIOCVCbAi5zfPij+AAAA//8DAFBLAQItABQABgAIAAAAIQC2gziS/gAAAOEB&#10;AAATAAAAAAAAAAAAAAAAAAAAAABbQ29udGVudF9UeXBlc10ueG1sUEsBAi0AFAAGAAgAAAAhADj9&#10;If/WAAAAlAEAAAsAAAAAAAAAAAAAAAAALwEAAF9yZWxzLy5yZWxzUEsBAi0AFAAGAAgAAAAhAKB2&#10;KDBKBAAACw0AAA4AAAAAAAAAAAAAAAAALgIAAGRycy9lMm9Eb2MueG1sUEsBAi0AFAAGAAgAAAAh&#10;AMYjInvgAAAACQEAAA8AAAAAAAAAAAAAAAAApAYAAGRycy9kb3ducmV2LnhtbFBLBQYAAAAABAAE&#10;APMAAACxBwAAAAA=&#10;">
                <v:line id="Line 33" o:spid="_x0000_s1027" style="position:absolute;visibility:visible;mso-wrap-style:square" from="5972,13" to="652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FOoxwAAAOIAAAAPAAAAZHJzL2Rvd25yZXYueG1sRE/PS8Mw&#10;FL4L/g/hCd5c2g22WpcNFbYJPTmF7fhInk2xeSlN1tb/3hwGO358v9fbybVioD40nhXkswwEsfam&#10;4VrB99fuqQARIrLB1jMp+KMA28393RpL40f+pOEYa5FCOJSowMbYlVIGbclhmPmOOHE/vncYE+xr&#10;aXocU7hr5TzLltJhw6nBYkfvlvTv8eIUDIfqPFQrj/pwqt6s3u2b1bhX6vFhen0BEWmKN/HV/WEU&#10;LIvnfF7ki7Q5XUp3QG7+AQAA//8DAFBLAQItABQABgAIAAAAIQDb4fbL7gAAAIUBAAATAAAAAAAA&#10;AAAAAAAAAAAAAABbQ29udGVudF9UeXBlc10ueG1sUEsBAi0AFAAGAAgAAAAhAFr0LFu/AAAAFQEA&#10;AAsAAAAAAAAAAAAAAAAAHwEAAF9yZWxzLy5yZWxzUEsBAi0AFAAGAAgAAAAhAPvUU6jHAAAA4gAA&#10;AA8AAAAAAAAAAAAAAAAABwIAAGRycy9kb3ducmV2LnhtbFBLBQYAAAAAAwADALcAAAD7AgAAAAA=&#10;" strokeweight=".48pt"/>
                <v:shape id="AutoShape 34" o:spid="_x0000_s1028" style="position:absolute;left:5966;top:8;width:567;height:586;visibility:visible;mso-wrap-style:square;v-text-anchor:top" coordsize="567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iIyQAAAOIAAAAPAAAAZHJzL2Rvd25yZXYueG1sRI/RasJA&#10;FETfC/7DcoW+lLpRbIypq0hFkPqk6QdcstdNavZuyK4a/94VCn0cZuYMs1j1thFX6nztWMF4lIAg&#10;Lp2u2Sj4KbbvGQgfkDU2jknBnTysloOXBeba3fhA12MwIkLY56igCqHNpfRlRRb9yLXE0Tu5zmKI&#10;sjNSd3iLcNvISZKk0mLNcaHClr4qKs/Hi1Ww/m5+8c0VDk1bT/aZKcb3+Uap12G//gQRqA//4b/2&#10;TivIZuk0TT6yFJ6X4h2QywcAAAD//wMAUEsBAi0AFAAGAAgAAAAhANvh9svuAAAAhQEAABMAAAAA&#10;AAAAAAAAAAAAAAAAAFtDb250ZW50X1R5cGVzXS54bWxQSwECLQAUAAYACAAAACEAWvQsW78AAAAV&#10;AQAACwAAAAAAAAAAAAAAAAAfAQAAX3JlbHMvLnJlbHNQSwECLQAUAAYACAAAACEARXmYiMkAAADi&#10;AAAADwAAAAAAAAAAAAAAAAAHAgAAZHJzL2Rvd25yZXYueG1sUEsFBgAAAAADAAMAtwAAAP0CAAAA&#10;AA==&#10;" path="m,l,586t5,-5l561,581m566,r,586e" filled="f" strokeweight=".48pt">
                  <v:path arrowok="t" o:connecttype="custom" o:connectlocs="0,8;0,594;5,589;561,589;566,8;566,594" o:connectangles="0,0,0,0,0,0"/>
                </v:shape>
                <w10:wrap anchorx="page"/>
              </v:group>
            </w:pict>
          </mc:Fallback>
        </mc:AlternateContent>
      </w:r>
      <w:r>
        <w:rPr>
          <w:rFonts w:ascii="Garamond" w:hAnsi="Garamond"/>
        </w:rPr>
        <w:t xml:space="preserve">     </w:t>
      </w:r>
      <w:r w:rsidRPr="009F17B5">
        <w:rPr>
          <w:rFonts w:ascii="Garamond" w:hAnsi="Garamond"/>
        </w:rPr>
        <w:t>ANO</w:t>
      </w:r>
      <w:r w:rsidRPr="009F17B5">
        <w:rPr>
          <w:rFonts w:ascii="Garamond" w:hAnsi="Garamond"/>
        </w:rPr>
        <w:tab/>
        <w:t>NE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F17B5">
        <w:rPr>
          <w:rFonts w:ascii="Garamond" w:hAnsi="Garamond"/>
        </w:rPr>
        <w:t>ZDRŽUJI SE</w:t>
      </w:r>
    </w:p>
    <w:p w14:paraId="766DB545" w14:textId="77777777" w:rsidR="007761F6" w:rsidRDefault="007761F6" w:rsidP="00BE770F">
      <w:pPr>
        <w:pStyle w:val="Zkladntext"/>
        <w:rPr>
          <w:rFonts w:ascii="Garamond" w:hAnsi="Garamond"/>
          <w:b/>
          <w:sz w:val="20"/>
        </w:rPr>
      </w:pPr>
    </w:p>
    <w:p w14:paraId="4F06B5B8" w14:textId="77777777" w:rsidR="007761F6" w:rsidRDefault="007761F6" w:rsidP="00BE770F">
      <w:pPr>
        <w:pStyle w:val="Zkladntext"/>
        <w:rPr>
          <w:rFonts w:ascii="Garamond" w:hAnsi="Garamond"/>
          <w:b/>
          <w:sz w:val="20"/>
        </w:rPr>
      </w:pPr>
    </w:p>
    <w:p w14:paraId="5BE245E3" w14:textId="5A63C4FB" w:rsidR="00B31360" w:rsidRPr="008069BB" w:rsidRDefault="008069BB" w:rsidP="008069BB">
      <w:pPr>
        <w:pStyle w:val="Nadpis1"/>
        <w:tabs>
          <w:tab w:val="left" w:pos="1261"/>
          <w:tab w:val="left" w:pos="3969"/>
        </w:tabs>
        <w:spacing w:before="102"/>
        <w:ind w:left="0"/>
        <w:rPr>
          <w:rFonts w:ascii="Garamond" w:hAnsi="Garamond"/>
        </w:rPr>
      </w:pPr>
      <w:r>
        <w:rPr>
          <w:rFonts w:ascii="Garamond" w:hAnsi="Garamond"/>
          <w:sz w:val="20"/>
        </w:rPr>
        <w:t xml:space="preserve">     </w:t>
      </w:r>
      <w:r w:rsidR="00BF1A36" w:rsidRPr="009F17B5">
        <w:rPr>
          <w:rFonts w:ascii="Garamond" w:hAnsi="Garamond"/>
          <w:sz w:val="24"/>
        </w:rPr>
        <w:t>Datum</w:t>
      </w:r>
      <w:r w:rsidR="00BF1A36" w:rsidRPr="009F17B5">
        <w:rPr>
          <w:rFonts w:ascii="Garamond" w:hAnsi="Garamond"/>
          <w:spacing w:val="-8"/>
          <w:sz w:val="24"/>
        </w:rPr>
        <w:t xml:space="preserve"> </w:t>
      </w:r>
      <w:r w:rsidR="00BF1A36" w:rsidRPr="009F17B5">
        <w:rPr>
          <w:rFonts w:ascii="Garamond" w:hAnsi="Garamond"/>
          <w:sz w:val="24"/>
        </w:rPr>
        <w:t>vyplnění:</w:t>
      </w:r>
      <w:r>
        <w:rPr>
          <w:rFonts w:ascii="Garamond" w:hAnsi="Garamond"/>
          <w:sz w:val="24"/>
        </w:rPr>
        <w:t xml:space="preserve">   _______________________</w:t>
      </w:r>
    </w:p>
    <w:p w14:paraId="129FEC4F" w14:textId="77777777" w:rsidR="00B31360" w:rsidRPr="009F17B5" w:rsidRDefault="00B31360">
      <w:pPr>
        <w:pStyle w:val="Zkladntext"/>
        <w:spacing w:before="4"/>
        <w:rPr>
          <w:rFonts w:ascii="Garamond" w:hAnsi="Garamond"/>
          <w:sz w:val="40"/>
        </w:rPr>
      </w:pPr>
    </w:p>
    <w:p w14:paraId="3A5E3E8C" w14:textId="1B95B25F" w:rsidR="00EA2A48" w:rsidRDefault="00BF1A36" w:rsidP="00A94EFE">
      <w:pPr>
        <w:pStyle w:val="Zkladntext"/>
        <w:tabs>
          <w:tab w:val="left" w:pos="2110"/>
          <w:tab w:val="left" w:pos="9771"/>
        </w:tabs>
        <w:ind w:left="253"/>
        <w:rPr>
          <w:rFonts w:ascii="Garamond" w:hAnsi="Garamond"/>
          <w:sz w:val="24"/>
        </w:rPr>
      </w:pPr>
      <w:r w:rsidRPr="009F17B5">
        <w:rPr>
          <w:rFonts w:ascii="Garamond" w:hAnsi="Garamond"/>
          <w:sz w:val="24"/>
        </w:rPr>
        <w:t>Jméno a</w:t>
      </w:r>
      <w:r w:rsidRPr="009F17B5">
        <w:rPr>
          <w:rFonts w:ascii="Garamond" w:hAnsi="Garamond"/>
          <w:spacing w:val="-9"/>
          <w:sz w:val="24"/>
        </w:rPr>
        <w:t xml:space="preserve"> </w:t>
      </w:r>
      <w:r w:rsidRPr="009F17B5">
        <w:rPr>
          <w:rFonts w:ascii="Garamond" w:hAnsi="Garamond"/>
          <w:sz w:val="24"/>
        </w:rPr>
        <w:t>příjmení:</w:t>
      </w:r>
      <w:r w:rsidRPr="009F17B5">
        <w:rPr>
          <w:rFonts w:ascii="Garamond" w:hAnsi="Garamond"/>
          <w:sz w:val="24"/>
        </w:rPr>
        <w:tab/>
      </w:r>
      <w:r w:rsidRPr="009F17B5">
        <w:rPr>
          <w:rFonts w:ascii="Garamond" w:hAnsi="Garamond"/>
          <w:sz w:val="24"/>
          <w:u w:val="single"/>
        </w:rPr>
        <w:t xml:space="preserve"> </w:t>
      </w:r>
      <w:r w:rsidRPr="009F17B5">
        <w:rPr>
          <w:rFonts w:ascii="Garamond" w:hAnsi="Garamond"/>
          <w:sz w:val="24"/>
          <w:u w:val="single"/>
        </w:rPr>
        <w:tab/>
      </w:r>
    </w:p>
    <w:p w14:paraId="24584617" w14:textId="77777777" w:rsidR="00EA2A48" w:rsidRDefault="00EA2A48">
      <w:pPr>
        <w:pStyle w:val="Zkladntext"/>
        <w:tabs>
          <w:tab w:val="left" w:pos="2110"/>
          <w:tab w:val="left" w:pos="9771"/>
        </w:tabs>
        <w:spacing w:before="101"/>
        <w:ind w:left="253"/>
        <w:rPr>
          <w:rFonts w:ascii="Garamond" w:hAnsi="Garamond"/>
          <w:sz w:val="24"/>
        </w:rPr>
      </w:pPr>
    </w:p>
    <w:p w14:paraId="06C23FAD" w14:textId="65117AEE" w:rsidR="008069BB" w:rsidRPr="008069BB" w:rsidRDefault="00BF1A36" w:rsidP="008069BB">
      <w:pPr>
        <w:pStyle w:val="Zkladntext"/>
        <w:tabs>
          <w:tab w:val="left" w:pos="2110"/>
          <w:tab w:val="left" w:pos="9771"/>
        </w:tabs>
        <w:spacing w:before="101"/>
        <w:ind w:left="253"/>
        <w:rPr>
          <w:rFonts w:ascii="Garamond" w:hAnsi="Garamond"/>
          <w:sz w:val="24"/>
        </w:rPr>
      </w:pPr>
      <w:r w:rsidRPr="009F17B5">
        <w:rPr>
          <w:rFonts w:ascii="Garamond" w:hAnsi="Garamond"/>
          <w:sz w:val="24"/>
        </w:rPr>
        <w:t>Podpis:</w:t>
      </w:r>
      <w:r w:rsidRPr="009F17B5">
        <w:rPr>
          <w:rFonts w:ascii="Garamond" w:hAnsi="Garamond"/>
          <w:sz w:val="24"/>
        </w:rPr>
        <w:tab/>
      </w:r>
      <w:r w:rsidRPr="009F17B5">
        <w:rPr>
          <w:rFonts w:ascii="Garamond" w:hAnsi="Garamond"/>
          <w:sz w:val="24"/>
          <w:u w:val="single"/>
        </w:rPr>
        <w:t xml:space="preserve"> </w:t>
      </w:r>
      <w:r w:rsidRPr="009F17B5">
        <w:rPr>
          <w:rFonts w:ascii="Garamond" w:hAnsi="Garamond"/>
          <w:sz w:val="24"/>
          <w:u w:val="single"/>
        </w:rPr>
        <w:tab/>
      </w:r>
    </w:p>
    <w:p w14:paraId="113F0FB9" w14:textId="77777777" w:rsidR="00EC2C71" w:rsidRPr="009F17B5" w:rsidRDefault="00EC2C71">
      <w:pPr>
        <w:pStyle w:val="Zkladntext"/>
        <w:rPr>
          <w:rFonts w:ascii="Garamond" w:hAnsi="Garamond"/>
          <w:sz w:val="20"/>
        </w:rPr>
      </w:pPr>
    </w:p>
    <w:p w14:paraId="5E6E35D1" w14:textId="0DE7542C" w:rsidR="00391DA4" w:rsidRDefault="003712C4" w:rsidP="00391DA4">
      <w:pPr>
        <w:spacing w:before="99" w:line="372" w:lineRule="auto"/>
        <w:ind w:right="315"/>
        <w:rPr>
          <w:rFonts w:ascii="Garamond" w:hAnsi="Garamond"/>
          <w:spacing w:val="22"/>
          <w:sz w:val="14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08483" wp14:editId="6FF41C74">
                <wp:simplePos x="0" y="0"/>
                <wp:positionH relativeFrom="page">
                  <wp:posOffset>707390</wp:posOffset>
                </wp:positionH>
                <wp:positionV relativeFrom="paragraph">
                  <wp:posOffset>48260</wp:posOffset>
                </wp:positionV>
                <wp:extent cx="63093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4BEC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3.8pt" to="552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jnrgEAAEgDAAAOAAAAZHJzL2Uyb0RvYy54bWysU8Fu2zAMvQ/YPwi6L3ZaIFiNOD2k6y7d&#10;FqDtBzCSbAuTRYFUYufvJ6lJVmy3YT4Ikkg+vfdIr+/n0YmjIbboW7lc1FIYr1Bb37fy9eXx02cp&#10;OILX4NCbVp4My/vNxw/rKTTmBgd02pBIIJ6bKbRyiDE0VcVqMCPwAoPxKdghjRDTkfpKE0wJfXTV&#10;TV2vqglJB0JlmNPtw1tQbgp+1xkVf3QdmyhcKxO3WFYq6z6v1WYNTU8QBqvONOAfWIxgfXr0CvUA&#10;EcSB7F9Qo1WEjF1cKBwr7DqrTNGQ1CzrP9Q8DxBM0ZLM4XC1if8frPp+3PodZepq9s/hCdVPFh63&#10;A/jeFAIvp5Aat8xWVVPg5lqSDxx2JPbTN9QpBw4RiwtzR2OGTPrEXMw+Xc02cxQqXa5u67vbVeqJ&#10;usQqaC6FgTh+NTiKvGmlsz77AA0cnzhmItBcUvK1x0frXOml82JK4PXdqhQwOqtzMKcx9futI3GE&#10;PA3lK6pS5H0a4cHrAjYY0F/O+wjWve3T486fzcj687Bxs0d92tHFpNSuwvI8Wnke3p9L9e8fYPML&#10;AAD//wMAUEsDBBQABgAIAAAAIQBPEJ0i3QAAAAgBAAAPAAAAZHJzL2Rvd25yZXYueG1sTI9BT8JA&#10;EIXvJvyHzZB4k22NQq3dEqPRhIMhAvG8dMe2tjvbdBda/r2DFzi+eS9vvpctR9uKI/a+dqQgnkUg&#10;kApnaioV7LbvdwkIHzQZ3TpCBSf0sMwnN5lOjRvoC4+bUAouIZ9qBVUIXSqlLyq02s9ch8Tej+ut&#10;Diz7UppeD1xuW3kfRXNpdU38odIdvlZYNJuDVfCZyDe3br6L0++w/UiSVfO0WO2Uup2OL88gAo7h&#10;EoYzPqNDzkx7dyDjRcs6jh84qmAxB3H24+iRx+3/DzLP5PWA/A8AAP//AwBQSwECLQAUAAYACAAA&#10;ACEAtoM4kv4AAADhAQAAEwAAAAAAAAAAAAAAAAAAAAAAW0NvbnRlbnRfVHlwZXNdLnhtbFBLAQIt&#10;ABQABgAIAAAAIQA4/SH/1gAAAJQBAAALAAAAAAAAAAAAAAAAAC8BAABfcmVscy8ucmVsc1BLAQIt&#10;ABQABgAIAAAAIQAM/RjnrgEAAEgDAAAOAAAAAAAAAAAAAAAAAC4CAABkcnMvZTJvRG9jLnhtbFBL&#10;AQItABQABgAIAAAAIQBPEJ0i3QAAAAgBAAAPAAAAAAAAAAAAAAAAAAgEAABkcnMvZG93bnJldi54&#10;bWxQSwUGAAAAAAQABADzAAAAEgUAAAAA&#10;" strokeweight=".48pt">
                <w10:wrap anchorx="page"/>
              </v:line>
            </w:pict>
          </mc:Fallback>
        </mc:AlternateContent>
      </w:r>
      <w:r w:rsidR="00391DA4">
        <w:rPr>
          <w:rFonts w:ascii="Garamond" w:hAnsi="Garamond"/>
          <w:sz w:val="14"/>
        </w:rPr>
        <w:t xml:space="preserve">         </w:t>
      </w:r>
      <w:r w:rsidR="00B30329">
        <w:rPr>
          <w:rFonts w:ascii="Garamond" w:hAnsi="Garamond"/>
          <w:sz w:val="14"/>
        </w:rPr>
        <w:t xml:space="preserve">         </w:t>
      </w:r>
      <w:r w:rsidR="00391DA4">
        <w:rPr>
          <w:rFonts w:ascii="Garamond" w:hAnsi="Garamond"/>
          <w:sz w:val="14"/>
        </w:rPr>
        <w:t xml:space="preserve"> </w:t>
      </w:r>
      <w:r w:rsidR="00BF1A36" w:rsidRPr="009F17B5">
        <w:rPr>
          <w:rFonts w:ascii="Garamond" w:hAnsi="Garamond"/>
          <w:sz w:val="14"/>
        </w:rPr>
        <w:t xml:space="preserve">I Č O : </w:t>
      </w:r>
      <w:r w:rsidR="009F17B5" w:rsidRPr="009F17B5">
        <w:rPr>
          <w:rFonts w:ascii="Garamond" w:hAnsi="Garamond"/>
          <w:spacing w:val="20"/>
          <w:sz w:val="14"/>
        </w:rPr>
        <w:t xml:space="preserve"> 04158504</w:t>
      </w:r>
      <w:r w:rsidR="00BF1A36" w:rsidRPr="009F17B5">
        <w:rPr>
          <w:rFonts w:ascii="Garamond" w:hAnsi="Garamond"/>
          <w:spacing w:val="22"/>
          <w:sz w:val="14"/>
        </w:rPr>
        <w:t>,</w:t>
      </w:r>
      <w:r w:rsidR="009F17B5" w:rsidRPr="009F17B5">
        <w:rPr>
          <w:rFonts w:ascii="Garamond" w:hAnsi="Garamond"/>
          <w:spacing w:val="22"/>
          <w:sz w:val="14"/>
        </w:rPr>
        <w:t xml:space="preserve"> SPOLEČENSTVÍ VLASTNÍKŮ JANOVSKÁ 401, 402 JE ZAPSÁNO V OBCHODNÍM REJSTŘÍKU U </w:t>
      </w:r>
    </w:p>
    <w:p w14:paraId="3B6A9B06" w14:textId="5A7C3040" w:rsidR="00B31360" w:rsidRDefault="00391DA4" w:rsidP="00391DA4">
      <w:pPr>
        <w:spacing w:before="99" w:line="372" w:lineRule="auto"/>
        <w:ind w:right="315"/>
        <w:rPr>
          <w:rFonts w:ascii="Garamond" w:hAnsi="Garamond"/>
          <w:spacing w:val="22"/>
          <w:sz w:val="14"/>
        </w:rPr>
      </w:pPr>
      <w:r>
        <w:rPr>
          <w:rFonts w:ascii="Garamond" w:hAnsi="Garamond"/>
          <w:spacing w:val="22"/>
          <w:sz w:val="14"/>
        </w:rPr>
        <w:t xml:space="preserve">                         </w:t>
      </w:r>
      <w:r w:rsidR="009F17B5" w:rsidRPr="009F17B5">
        <w:rPr>
          <w:rFonts w:ascii="Garamond" w:hAnsi="Garamond"/>
          <w:spacing w:val="22"/>
          <w:sz w:val="14"/>
        </w:rPr>
        <w:t>MĚSTSKÉHO SOUDU V PRAZE, ODDÍL s, VLOŽKA S, ODDÍL 16592</w:t>
      </w:r>
    </w:p>
    <w:p w14:paraId="56AD080A" w14:textId="77777777" w:rsidR="001270AE" w:rsidRPr="001270AE" w:rsidRDefault="001270AE" w:rsidP="001270AE">
      <w:pPr>
        <w:rPr>
          <w:rFonts w:ascii="Garamond" w:hAnsi="Garamond"/>
          <w:sz w:val="14"/>
        </w:rPr>
      </w:pPr>
    </w:p>
    <w:p w14:paraId="68672844" w14:textId="77777777" w:rsidR="001270AE" w:rsidRDefault="001270AE" w:rsidP="001270AE">
      <w:pPr>
        <w:rPr>
          <w:rFonts w:ascii="Garamond" w:hAnsi="Garamond"/>
          <w:spacing w:val="22"/>
          <w:sz w:val="14"/>
        </w:rPr>
      </w:pPr>
    </w:p>
    <w:sectPr w:rsidR="001270AE" w:rsidSect="00377A8B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0246E"/>
    <w:multiLevelType w:val="hybridMultilevel"/>
    <w:tmpl w:val="6BB8D5DA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A69C7"/>
    <w:multiLevelType w:val="hybridMultilevel"/>
    <w:tmpl w:val="066CC57A"/>
    <w:lvl w:ilvl="0" w:tplc="0405000F">
      <w:start w:val="1"/>
      <w:numFmt w:val="decimal"/>
      <w:lvlText w:val="%1."/>
      <w:lvlJc w:val="left"/>
      <w:pPr>
        <w:ind w:left="1010" w:hanging="360"/>
        <w:jc w:val="left"/>
      </w:pPr>
      <w:rPr>
        <w:rFonts w:hint="default"/>
        <w:color w:val="00000A"/>
        <w:spacing w:val="-1"/>
        <w:w w:val="100"/>
        <w:sz w:val="22"/>
        <w:szCs w:val="22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948" w:hanging="360"/>
      </w:pPr>
    </w:lvl>
    <w:lvl w:ilvl="2" w:tplc="0405001B" w:tentative="1">
      <w:start w:val="1"/>
      <w:numFmt w:val="lowerRoman"/>
      <w:lvlText w:val="%3."/>
      <w:lvlJc w:val="right"/>
      <w:pPr>
        <w:ind w:left="2668" w:hanging="180"/>
      </w:pPr>
    </w:lvl>
    <w:lvl w:ilvl="3" w:tplc="0405000F" w:tentative="1">
      <w:start w:val="1"/>
      <w:numFmt w:val="decimal"/>
      <w:lvlText w:val="%4."/>
      <w:lvlJc w:val="left"/>
      <w:pPr>
        <w:ind w:left="3388" w:hanging="360"/>
      </w:pPr>
    </w:lvl>
    <w:lvl w:ilvl="4" w:tplc="04050019" w:tentative="1">
      <w:start w:val="1"/>
      <w:numFmt w:val="lowerLetter"/>
      <w:lvlText w:val="%5."/>
      <w:lvlJc w:val="left"/>
      <w:pPr>
        <w:ind w:left="4108" w:hanging="360"/>
      </w:pPr>
    </w:lvl>
    <w:lvl w:ilvl="5" w:tplc="0405001B" w:tentative="1">
      <w:start w:val="1"/>
      <w:numFmt w:val="lowerRoman"/>
      <w:lvlText w:val="%6."/>
      <w:lvlJc w:val="right"/>
      <w:pPr>
        <w:ind w:left="4828" w:hanging="180"/>
      </w:pPr>
    </w:lvl>
    <w:lvl w:ilvl="6" w:tplc="0405000F" w:tentative="1">
      <w:start w:val="1"/>
      <w:numFmt w:val="decimal"/>
      <w:lvlText w:val="%7."/>
      <w:lvlJc w:val="left"/>
      <w:pPr>
        <w:ind w:left="5548" w:hanging="360"/>
      </w:pPr>
    </w:lvl>
    <w:lvl w:ilvl="7" w:tplc="04050019" w:tentative="1">
      <w:start w:val="1"/>
      <w:numFmt w:val="lowerLetter"/>
      <w:lvlText w:val="%8."/>
      <w:lvlJc w:val="left"/>
      <w:pPr>
        <w:ind w:left="6268" w:hanging="360"/>
      </w:pPr>
    </w:lvl>
    <w:lvl w:ilvl="8" w:tplc="0405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521541F8"/>
    <w:multiLevelType w:val="hybridMultilevel"/>
    <w:tmpl w:val="F1BE8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F229D"/>
    <w:multiLevelType w:val="hybridMultilevel"/>
    <w:tmpl w:val="E7A4016A"/>
    <w:lvl w:ilvl="0" w:tplc="29007408">
      <w:start w:val="1"/>
      <w:numFmt w:val="decimal"/>
      <w:lvlText w:val="%1)"/>
      <w:lvlJc w:val="left"/>
      <w:pPr>
        <w:ind w:left="502" w:hanging="360"/>
        <w:jc w:val="left"/>
      </w:pPr>
      <w:rPr>
        <w:rFonts w:ascii="Calibri" w:eastAsia="Calibri" w:hAnsi="Calibri" w:cs="Calibri" w:hint="default"/>
        <w:color w:val="00000A"/>
        <w:spacing w:val="-1"/>
        <w:w w:val="100"/>
        <w:sz w:val="22"/>
        <w:szCs w:val="22"/>
        <w:lang w:val="cs-CZ" w:eastAsia="cs-CZ" w:bidi="cs-CZ"/>
      </w:rPr>
    </w:lvl>
    <w:lvl w:ilvl="1" w:tplc="C5525B06">
      <w:numFmt w:val="bullet"/>
      <w:lvlText w:val="•"/>
      <w:lvlJc w:val="left"/>
      <w:pPr>
        <w:ind w:left="3540" w:hanging="360"/>
      </w:pPr>
      <w:rPr>
        <w:rFonts w:hint="default"/>
        <w:lang w:val="cs-CZ" w:eastAsia="cs-CZ" w:bidi="cs-CZ"/>
      </w:rPr>
    </w:lvl>
    <w:lvl w:ilvl="2" w:tplc="629685FA">
      <w:numFmt w:val="bullet"/>
      <w:lvlText w:val="•"/>
      <w:lvlJc w:val="left"/>
      <w:pPr>
        <w:ind w:left="4246" w:hanging="360"/>
      </w:pPr>
      <w:rPr>
        <w:rFonts w:hint="default"/>
        <w:lang w:val="cs-CZ" w:eastAsia="cs-CZ" w:bidi="cs-CZ"/>
      </w:rPr>
    </w:lvl>
    <w:lvl w:ilvl="3" w:tplc="6DA010EC">
      <w:numFmt w:val="bullet"/>
      <w:lvlText w:val="•"/>
      <w:lvlJc w:val="left"/>
      <w:pPr>
        <w:ind w:left="4953" w:hanging="360"/>
      </w:pPr>
      <w:rPr>
        <w:rFonts w:hint="default"/>
        <w:lang w:val="cs-CZ" w:eastAsia="cs-CZ" w:bidi="cs-CZ"/>
      </w:rPr>
    </w:lvl>
    <w:lvl w:ilvl="4" w:tplc="AE2A1F72">
      <w:numFmt w:val="bullet"/>
      <w:lvlText w:val="•"/>
      <w:lvlJc w:val="left"/>
      <w:pPr>
        <w:ind w:left="5660" w:hanging="360"/>
      </w:pPr>
      <w:rPr>
        <w:rFonts w:hint="default"/>
        <w:lang w:val="cs-CZ" w:eastAsia="cs-CZ" w:bidi="cs-CZ"/>
      </w:rPr>
    </w:lvl>
    <w:lvl w:ilvl="5" w:tplc="9A2AE982">
      <w:numFmt w:val="bullet"/>
      <w:lvlText w:val="•"/>
      <w:lvlJc w:val="left"/>
      <w:pPr>
        <w:ind w:left="6366" w:hanging="360"/>
      </w:pPr>
      <w:rPr>
        <w:rFonts w:hint="default"/>
        <w:lang w:val="cs-CZ" w:eastAsia="cs-CZ" w:bidi="cs-CZ"/>
      </w:rPr>
    </w:lvl>
    <w:lvl w:ilvl="6" w:tplc="B5E836F0">
      <w:numFmt w:val="bullet"/>
      <w:lvlText w:val="•"/>
      <w:lvlJc w:val="left"/>
      <w:pPr>
        <w:ind w:left="7073" w:hanging="360"/>
      </w:pPr>
      <w:rPr>
        <w:rFonts w:hint="default"/>
        <w:lang w:val="cs-CZ" w:eastAsia="cs-CZ" w:bidi="cs-CZ"/>
      </w:rPr>
    </w:lvl>
    <w:lvl w:ilvl="7" w:tplc="F22E5AE2">
      <w:numFmt w:val="bullet"/>
      <w:lvlText w:val="•"/>
      <w:lvlJc w:val="left"/>
      <w:pPr>
        <w:ind w:left="7780" w:hanging="360"/>
      </w:pPr>
      <w:rPr>
        <w:rFonts w:hint="default"/>
        <w:lang w:val="cs-CZ" w:eastAsia="cs-CZ" w:bidi="cs-CZ"/>
      </w:rPr>
    </w:lvl>
    <w:lvl w:ilvl="8" w:tplc="29B207CA">
      <w:numFmt w:val="bullet"/>
      <w:lvlText w:val="•"/>
      <w:lvlJc w:val="left"/>
      <w:pPr>
        <w:ind w:left="8486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6C31561B"/>
    <w:multiLevelType w:val="hybridMultilevel"/>
    <w:tmpl w:val="0E925010"/>
    <w:lvl w:ilvl="0" w:tplc="64D255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792943221">
    <w:abstractNumId w:val="3"/>
  </w:num>
  <w:num w:numId="2" w16cid:durableId="1765027144">
    <w:abstractNumId w:val="0"/>
  </w:num>
  <w:num w:numId="3" w16cid:durableId="1789467410">
    <w:abstractNumId w:val="1"/>
  </w:num>
  <w:num w:numId="4" w16cid:durableId="629484221">
    <w:abstractNumId w:val="2"/>
  </w:num>
  <w:num w:numId="5" w16cid:durableId="1282565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60"/>
    <w:rsid w:val="0004551B"/>
    <w:rsid w:val="00120EDA"/>
    <w:rsid w:val="001270AE"/>
    <w:rsid w:val="0013115C"/>
    <w:rsid w:val="00156C68"/>
    <w:rsid w:val="001F04ED"/>
    <w:rsid w:val="00204414"/>
    <w:rsid w:val="0022389F"/>
    <w:rsid w:val="00233B11"/>
    <w:rsid w:val="002E27EF"/>
    <w:rsid w:val="002E78F2"/>
    <w:rsid w:val="00322F99"/>
    <w:rsid w:val="0036188B"/>
    <w:rsid w:val="003712C4"/>
    <w:rsid w:val="00377A8B"/>
    <w:rsid w:val="00391DA4"/>
    <w:rsid w:val="003D493C"/>
    <w:rsid w:val="003D4A37"/>
    <w:rsid w:val="003F28CB"/>
    <w:rsid w:val="0040642F"/>
    <w:rsid w:val="00406BE0"/>
    <w:rsid w:val="00442C07"/>
    <w:rsid w:val="0048443C"/>
    <w:rsid w:val="004A424D"/>
    <w:rsid w:val="004C60BD"/>
    <w:rsid w:val="004D74ED"/>
    <w:rsid w:val="005200C2"/>
    <w:rsid w:val="0055108E"/>
    <w:rsid w:val="005A5201"/>
    <w:rsid w:val="006B1705"/>
    <w:rsid w:val="006B2974"/>
    <w:rsid w:val="006C1A46"/>
    <w:rsid w:val="006E09CD"/>
    <w:rsid w:val="0070513E"/>
    <w:rsid w:val="00734A2D"/>
    <w:rsid w:val="007761F6"/>
    <w:rsid w:val="007C4334"/>
    <w:rsid w:val="007E2B42"/>
    <w:rsid w:val="008069BB"/>
    <w:rsid w:val="008B2A47"/>
    <w:rsid w:val="00991A41"/>
    <w:rsid w:val="009B23FF"/>
    <w:rsid w:val="009D484C"/>
    <w:rsid w:val="009F17B5"/>
    <w:rsid w:val="00A55E0E"/>
    <w:rsid w:val="00A94EFE"/>
    <w:rsid w:val="00B30329"/>
    <w:rsid w:val="00B31360"/>
    <w:rsid w:val="00B90673"/>
    <w:rsid w:val="00BA256D"/>
    <w:rsid w:val="00BB75FA"/>
    <w:rsid w:val="00BE770F"/>
    <w:rsid w:val="00BF1A36"/>
    <w:rsid w:val="00C22275"/>
    <w:rsid w:val="00C40B8B"/>
    <w:rsid w:val="00C733A4"/>
    <w:rsid w:val="00C87F9C"/>
    <w:rsid w:val="00CD5530"/>
    <w:rsid w:val="00D278EF"/>
    <w:rsid w:val="00D46178"/>
    <w:rsid w:val="00DE7B95"/>
    <w:rsid w:val="00E12445"/>
    <w:rsid w:val="00E1349B"/>
    <w:rsid w:val="00E97529"/>
    <w:rsid w:val="00EA074C"/>
    <w:rsid w:val="00EA2A48"/>
    <w:rsid w:val="00EA32CF"/>
    <w:rsid w:val="00EB7C25"/>
    <w:rsid w:val="00EC2C71"/>
    <w:rsid w:val="00F21BD4"/>
    <w:rsid w:val="00F4541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837F"/>
  <w15:docId w15:val="{8188B67A-BC18-43C6-B9F2-61579266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240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  <w:pPr>
      <w:spacing w:before="101"/>
      <w:ind w:left="502" w:right="115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kladntextodsazen2">
    <w:name w:val="Body Text Indent 2"/>
    <w:basedOn w:val="Normln"/>
    <w:link w:val="Zkladntextodsazen2Char"/>
    <w:uiPriority w:val="99"/>
    <w:unhideWhenUsed/>
    <w:rsid w:val="00DE7B9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E7B95"/>
    <w:rPr>
      <w:rFonts w:ascii="Calibri" w:eastAsia="Calibri" w:hAnsi="Calibri" w:cs="Calibri"/>
      <w:lang w:val="cs-CZ" w:eastAsia="cs-CZ" w:bidi="cs-CZ"/>
    </w:rPr>
  </w:style>
  <w:style w:type="character" w:customStyle="1" w:styleId="-wm-xcontentpasted1">
    <w:name w:val="-wm-xcontentpasted1"/>
    <w:basedOn w:val="Standardnpsmoodstavce"/>
    <w:rsid w:val="006E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Křížová</dc:creator>
  <cp:lastModifiedBy>Gabriela Křížová</cp:lastModifiedBy>
  <cp:revision>5</cp:revision>
  <cp:lastPrinted>2022-10-14T10:33:00Z</cp:lastPrinted>
  <dcterms:created xsi:type="dcterms:W3CDTF">2026-06-16T12:17:00Z</dcterms:created>
  <dcterms:modified xsi:type="dcterms:W3CDTF">2026-06-19T05:57:00Z</dcterms:modified>
</cp:coreProperties>
</file>